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960"/>
        <w:tblW w:w="10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610"/>
        <w:gridCol w:w="672"/>
        <w:gridCol w:w="633"/>
        <w:gridCol w:w="633"/>
        <w:gridCol w:w="721"/>
        <w:gridCol w:w="3304"/>
        <w:gridCol w:w="1292"/>
        <w:gridCol w:w="1197"/>
        <w:gridCol w:w="646"/>
      </w:tblGrid>
      <w:tr w:rsidR="00123103" w:rsidRPr="001237A2" w:rsidTr="004F5C01">
        <w:trPr>
          <w:trHeight w:val="441"/>
        </w:trPr>
        <w:tc>
          <w:tcPr>
            <w:tcW w:w="10708" w:type="dxa"/>
            <w:gridSpan w:val="9"/>
            <w:tcBorders>
              <w:bottom w:val="thinThickSmallGap" w:sz="24" w:space="0" w:color="auto"/>
            </w:tcBorders>
          </w:tcPr>
          <w:p w:rsidR="00123103" w:rsidRPr="001237A2" w:rsidRDefault="00123103" w:rsidP="004F5C01">
            <w:pPr>
              <w:ind w:left="-24"/>
              <w:jc w:val="center"/>
              <w:rPr>
                <w:sz w:val="16"/>
                <w:szCs w:val="18"/>
              </w:rPr>
            </w:pPr>
            <w:bookmarkStart w:id="0" w:name="_GoBack"/>
            <w:bookmarkEnd w:id="0"/>
            <w:r w:rsidRPr="001237A2">
              <w:rPr>
                <w:sz w:val="16"/>
                <w:szCs w:val="18"/>
              </w:rPr>
              <w:br w:type="page"/>
            </w:r>
            <w:r w:rsidRPr="008544AE">
              <w:rPr>
                <w:rFonts w:hint="cs"/>
                <w:sz w:val="32"/>
                <w:szCs w:val="32"/>
                <w:shd w:val="clear" w:color="auto" w:fill="D9D9D9" w:themeFill="background1" w:themeFillShade="D9"/>
                <w:rtl/>
              </w:rPr>
              <w:t>دروس ارائه شده برای دانشجویان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رشته  </w:t>
            </w:r>
            <w:r w:rsidRPr="008544AE">
              <w:rPr>
                <w:rFonts w:hint="cs"/>
                <w:b/>
                <w:bCs/>
                <w:sz w:val="28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 w:rsidRPr="008544AE">
              <w:rPr>
                <w:rFonts w:hint="cs"/>
                <w:b/>
                <w:bCs/>
                <w:shd w:val="clear" w:color="auto" w:fill="D9D9D9" w:themeFill="background1" w:themeFillShade="D9"/>
                <w:rtl/>
              </w:rPr>
              <w:t xml:space="preserve">دبیری تاریخ    </w:t>
            </w:r>
            <w:r w:rsidRPr="008544AE">
              <w:rPr>
                <w:rFonts w:hint="cs"/>
                <w:b/>
                <w:bCs/>
                <w:shd w:val="clear" w:color="auto" w:fill="D9D9D9" w:themeFill="background1" w:themeFillShade="D9"/>
                <w:rtl/>
                <w:lang w:bidi="fa-IR"/>
              </w:rPr>
              <w:t xml:space="preserve"> </w:t>
            </w:r>
            <w:r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  <w:lang w:bidi="fa-IR"/>
              </w:rPr>
              <w:t xml:space="preserve">     </w:t>
            </w:r>
            <w:r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               </w:t>
            </w:r>
            <w:r w:rsidRPr="008544AE">
              <w:rPr>
                <w:rFonts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ترم     </w:t>
            </w:r>
            <w:r w:rsidRPr="008544AE">
              <w:rPr>
                <w:rFonts w:hint="cs"/>
                <w:sz w:val="28"/>
                <w:szCs w:val="32"/>
                <w:shd w:val="clear" w:color="auto" w:fill="D9D9D9" w:themeFill="background1" w:themeFillShade="D9"/>
                <w:rtl/>
              </w:rPr>
              <w:t xml:space="preserve">    دوم    </w:t>
            </w:r>
            <w:r w:rsidRPr="008544AE">
              <w:rPr>
                <w:rFonts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            ورودی </w:t>
            </w:r>
            <w:r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</w:t>
            </w:r>
            <w:r w:rsidRPr="008544AE">
              <w:rPr>
                <w:rFonts w:hint="cs"/>
                <w:sz w:val="28"/>
                <w:szCs w:val="32"/>
                <w:shd w:val="clear" w:color="auto" w:fill="D9D9D9" w:themeFill="background1" w:themeFillShade="D9"/>
                <w:rtl/>
              </w:rPr>
              <w:t>93</w:t>
            </w:r>
            <w:r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123103" w:rsidRPr="001237A2" w:rsidTr="004F5C01">
        <w:trPr>
          <w:trHeight w:val="780"/>
        </w:trPr>
        <w:tc>
          <w:tcPr>
            <w:tcW w:w="1610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ملاحظات</w:t>
            </w:r>
          </w:p>
        </w:tc>
        <w:tc>
          <w:tcPr>
            <w:tcW w:w="67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ساعت</w:t>
            </w:r>
          </w:p>
        </w:tc>
        <w:tc>
          <w:tcPr>
            <w:tcW w:w="63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عملی</w:t>
            </w:r>
          </w:p>
        </w:tc>
        <w:tc>
          <w:tcPr>
            <w:tcW w:w="63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نظری</w:t>
            </w:r>
          </w:p>
        </w:tc>
        <w:tc>
          <w:tcPr>
            <w:tcW w:w="72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واحد</w:t>
            </w:r>
          </w:p>
        </w:tc>
        <w:tc>
          <w:tcPr>
            <w:tcW w:w="330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نام درس</w:t>
            </w:r>
          </w:p>
        </w:tc>
        <w:tc>
          <w:tcPr>
            <w:tcW w:w="12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پیش نیاز</w:t>
            </w:r>
          </w:p>
        </w:tc>
        <w:tc>
          <w:tcPr>
            <w:tcW w:w="119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کد درس</w:t>
            </w:r>
          </w:p>
        </w:tc>
        <w:tc>
          <w:tcPr>
            <w:tcW w:w="64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ردیف</w:t>
            </w:r>
          </w:p>
        </w:tc>
      </w:tr>
      <w:tr w:rsidR="00123103" w:rsidRPr="001237A2" w:rsidTr="004F5C01">
        <w:trPr>
          <w:trHeight w:val="918"/>
        </w:trPr>
        <w:tc>
          <w:tcPr>
            <w:tcW w:w="161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عمومی معارف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3304" w:type="dxa"/>
            <w:tcBorders>
              <w:top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اندیشه اسلامی (1)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---------</w:t>
            </w:r>
          </w:p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10001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1</w:t>
            </w:r>
          </w:p>
        </w:tc>
      </w:tr>
      <w:tr w:rsidR="00123103" w:rsidRPr="001237A2" w:rsidTr="004F5C01">
        <w:trPr>
          <w:trHeight w:val="586"/>
        </w:trPr>
        <w:tc>
          <w:tcPr>
            <w:tcW w:w="16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عمومی معارف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2</w:t>
            </w: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تاریخ تحلیلی صدر اسلام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C538E9" w:rsidP="004F5C01">
            <w:pPr>
              <w:ind w:left="-24"/>
              <w:jc w:val="center"/>
              <w:rPr>
                <w:rFonts w:cs="B Nazanin"/>
                <w:szCs w:val="22"/>
              </w:rPr>
            </w:pPr>
            <w:r>
              <w:rPr>
                <w:rFonts w:cs="B Nazanin"/>
                <w:szCs w:val="22"/>
              </w:rPr>
              <w:t>______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10014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2</w:t>
            </w:r>
          </w:p>
        </w:tc>
      </w:tr>
      <w:tr w:rsidR="00123103" w:rsidRPr="001237A2" w:rsidTr="004F5C01">
        <w:trPr>
          <w:trHeight w:val="466"/>
        </w:trPr>
        <w:tc>
          <w:tcPr>
            <w:tcW w:w="16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عمومی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1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1</w:t>
            </w: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تربیت بدنی (2)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10020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10023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3</w:t>
            </w:r>
          </w:p>
        </w:tc>
      </w:tr>
      <w:tr w:rsidR="00123103" w:rsidRPr="001237A2" w:rsidTr="004F5C01">
        <w:trPr>
          <w:trHeight w:val="559"/>
        </w:trPr>
        <w:tc>
          <w:tcPr>
            <w:tcW w:w="16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تربیتی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روان شناسی تربیتی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lang w:bidi="fa-IR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20045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4</w:t>
            </w:r>
          </w:p>
        </w:tc>
      </w:tr>
      <w:tr w:rsidR="00123103" w:rsidRPr="001237A2" w:rsidTr="004F5C01">
        <w:trPr>
          <w:trHeight w:val="546"/>
        </w:trPr>
        <w:tc>
          <w:tcPr>
            <w:tcW w:w="16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تربیتی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3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3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3</w:t>
            </w: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اصول و فلسفه آموزش و پرورش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20051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5</w:t>
            </w:r>
          </w:p>
        </w:tc>
      </w:tr>
      <w:tr w:rsidR="00123103" w:rsidRPr="001237A2" w:rsidTr="004F5C01">
        <w:trPr>
          <w:trHeight w:val="559"/>
        </w:trPr>
        <w:tc>
          <w:tcPr>
            <w:tcW w:w="16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پایه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کلیات جغرافیا(با تکیه بر جغرافیای ایران)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20011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6</w:t>
            </w:r>
          </w:p>
        </w:tc>
      </w:tr>
      <w:tr w:rsidR="00123103" w:rsidRPr="001237A2" w:rsidTr="004F5C01">
        <w:trPr>
          <w:trHeight w:val="546"/>
        </w:trPr>
        <w:tc>
          <w:tcPr>
            <w:tcW w:w="16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پایه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قرائت متون تاریخی به زبان فارسی (1)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10027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20002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7</w:t>
            </w:r>
          </w:p>
        </w:tc>
      </w:tr>
      <w:tr w:rsidR="00123103" w:rsidRPr="001237A2" w:rsidTr="004F5C01">
        <w:trPr>
          <w:trHeight w:val="559"/>
        </w:trPr>
        <w:tc>
          <w:tcPr>
            <w:tcW w:w="16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اختصاصی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</w:t>
            </w: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تاریخ ایران در دوره سلوکی و اشکانی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20015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8</w:t>
            </w:r>
          </w:p>
        </w:tc>
      </w:tr>
      <w:tr w:rsidR="00123103" w:rsidRPr="001237A2" w:rsidTr="004F5C01">
        <w:trPr>
          <w:trHeight w:val="426"/>
        </w:trPr>
        <w:tc>
          <w:tcPr>
            <w:tcW w:w="161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اختصاصی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4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0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4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4</w:t>
            </w: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  <w:rtl/>
                <w:lang w:bidi="fa-IR"/>
              </w:rPr>
            </w:pPr>
            <w:r w:rsidRPr="002C04D8">
              <w:rPr>
                <w:rFonts w:cs="B Nazanin" w:hint="cs"/>
                <w:szCs w:val="22"/>
                <w:rtl/>
                <w:lang w:bidi="fa-IR"/>
              </w:rPr>
              <w:t>تاریخ ایران در دوره سامانیان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/>
                <w:szCs w:val="22"/>
              </w:rPr>
              <w:t>20016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23103" w:rsidRPr="002C04D8" w:rsidRDefault="00123103" w:rsidP="004F5C01">
            <w:pPr>
              <w:ind w:left="-24"/>
              <w:jc w:val="center"/>
              <w:rPr>
                <w:rFonts w:cs="B Nazanin"/>
                <w:szCs w:val="22"/>
              </w:rPr>
            </w:pPr>
            <w:r w:rsidRPr="002C04D8">
              <w:rPr>
                <w:rFonts w:cs="B Nazanin" w:hint="cs"/>
                <w:szCs w:val="22"/>
                <w:rtl/>
              </w:rPr>
              <w:t>9</w:t>
            </w:r>
          </w:p>
        </w:tc>
      </w:tr>
    </w:tbl>
    <w:p w:rsidR="004F5C01" w:rsidRDefault="004F5C01" w:rsidP="0001127F">
      <w:pPr>
        <w:rPr>
          <w:sz w:val="16"/>
          <w:szCs w:val="18"/>
        </w:rPr>
      </w:pPr>
    </w:p>
    <w:p w:rsidR="004F5C01" w:rsidRPr="001237A2" w:rsidRDefault="004F5C01" w:rsidP="0001127F">
      <w:pPr>
        <w:rPr>
          <w:sz w:val="16"/>
          <w:szCs w:val="18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7"/>
        <w:gridCol w:w="605"/>
        <w:gridCol w:w="43"/>
        <w:gridCol w:w="9"/>
        <w:gridCol w:w="575"/>
        <w:gridCol w:w="44"/>
        <w:gridCol w:w="6"/>
        <w:gridCol w:w="577"/>
        <w:gridCol w:w="51"/>
        <w:gridCol w:w="666"/>
        <w:gridCol w:w="49"/>
        <w:gridCol w:w="3082"/>
        <w:gridCol w:w="192"/>
        <w:gridCol w:w="1188"/>
        <w:gridCol w:w="1281"/>
        <w:gridCol w:w="507"/>
        <w:gridCol w:w="23"/>
      </w:tblGrid>
      <w:tr w:rsidR="0001127F" w:rsidRPr="001237A2" w:rsidTr="004F5C01">
        <w:trPr>
          <w:trHeight w:val="588"/>
        </w:trPr>
        <w:tc>
          <w:tcPr>
            <w:tcW w:w="10660" w:type="dxa"/>
            <w:gridSpan w:val="18"/>
            <w:tcBorders>
              <w:bottom w:val="thinThickSmallGap" w:sz="24" w:space="0" w:color="auto"/>
            </w:tcBorders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sz w:val="16"/>
                <w:szCs w:val="18"/>
              </w:rPr>
              <w:br w:type="page"/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دروس ارائه شده برای دانشجویان  رشته </w:t>
            </w:r>
            <w:r w:rsidR="00123103" w:rsidRPr="008544AE">
              <w:rPr>
                <w:rFonts w:hint="cs"/>
                <w:b/>
                <w:bCs/>
                <w:shd w:val="clear" w:color="auto" w:fill="D9D9D9" w:themeFill="background1" w:themeFillShade="D9"/>
                <w:rtl/>
                <w:lang w:bidi="fa-IR"/>
              </w:rPr>
              <w:t>دبیری زبان و ادبیات عرب</w:t>
            </w:r>
            <w:r w:rsidRPr="008544AE">
              <w:rPr>
                <w:rFonts w:hint="cs"/>
                <w:b/>
                <w:bCs/>
                <w:shd w:val="clear" w:color="auto" w:fill="D9D9D9" w:themeFill="background1" w:themeFillShade="D9"/>
                <w:rtl/>
              </w:rPr>
              <w:t xml:space="preserve">     </w:t>
            </w:r>
            <w:r w:rsidR="00123103"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   </w:t>
            </w:r>
            <w:r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ترم     </w:t>
            </w:r>
            <w:r w:rsidRPr="008544AE">
              <w:rPr>
                <w:rFonts w:hint="cs"/>
                <w:sz w:val="28"/>
                <w:szCs w:val="32"/>
                <w:shd w:val="clear" w:color="auto" w:fill="D9D9D9" w:themeFill="background1" w:themeFillShade="D9"/>
                <w:rtl/>
              </w:rPr>
              <w:t xml:space="preserve">   </w:t>
            </w:r>
            <w:r w:rsidR="00123103" w:rsidRPr="008544AE">
              <w:rPr>
                <w:rFonts w:hint="cs"/>
                <w:sz w:val="28"/>
                <w:szCs w:val="32"/>
                <w:shd w:val="clear" w:color="auto" w:fill="D9D9D9" w:themeFill="background1" w:themeFillShade="D9"/>
                <w:rtl/>
              </w:rPr>
              <w:t>دوم</w:t>
            </w:r>
            <w:r w:rsidRPr="008544AE">
              <w:rPr>
                <w:rFonts w:hint="cs"/>
                <w:sz w:val="28"/>
                <w:szCs w:val="32"/>
                <w:shd w:val="clear" w:color="auto" w:fill="D9D9D9" w:themeFill="background1" w:themeFillShade="D9"/>
                <w:rtl/>
              </w:rPr>
              <w:t xml:space="preserve">    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             ورودی</w:t>
            </w:r>
            <w:r w:rsidR="00123103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</w:t>
            </w:r>
            <w:r w:rsidR="00123103"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</w:t>
            </w:r>
            <w:r w:rsidR="00123103" w:rsidRPr="008544AE">
              <w:rPr>
                <w:rFonts w:hint="cs"/>
                <w:sz w:val="28"/>
                <w:szCs w:val="32"/>
                <w:shd w:val="clear" w:color="auto" w:fill="D9D9D9" w:themeFill="background1" w:themeFillShade="D9"/>
                <w:rtl/>
              </w:rPr>
              <w:t>93</w:t>
            </w:r>
            <w:r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1127F" w:rsidRPr="001237A2" w:rsidTr="004F5C01">
        <w:trPr>
          <w:trHeight w:val="624"/>
        </w:trPr>
        <w:tc>
          <w:tcPr>
            <w:tcW w:w="1762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ملاحظات</w:t>
            </w:r>
          </w:p>
        </w:tc>
        <w:tc>
          <w:tcPr>
            <w:tcW w:w="60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ساعت</w:t>
            </w:r>
          </w:p>
        </w:tc>
        <w:tc>
          <w:tcPr>
            <w:tcW w:w="627" w:type="dxa"/>
            <w:gridSpan w:val="3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عملی</w:t>
            </w:r>
          </w:p>
        </w:tc>
        <w:tc>
          <w:tcPr>
            <w:tcW w:w="627" w:type="dxa"/>
            <w:gridSpan w:val="3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نظری</w:t>
            </w:r>
          </w:p>
        </w:tc>
        <w:tc>
          <w:tcPr>
            <w:tcW w:w="717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واحد</w:t>
            </w:r>
          </w:p>
        </w:tc>
        <w:tc>
          <w:tcPr>
            <w:tcW w:w="3323" w:type="dxa"/>
            <w:gridSpan w:val="3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نام درس</w:t>
            </w:r>
          </w:p>
        </w:tc>
        <w:tc>
          <w:tcPr>
            <w:tcW w:w="118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پیش نیاز</w:t>
            </w:r>
          </w:p>
        </w:tc>
        <w:tc>
          <w:tcPr>
            <w:tcW w:w="128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کد درس</w:t>
            </w:r>
          </w:p>
        </w:tc>
        <w:tc>
          <w:tcPr>
            <w:tcW w:w="53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ردیف</w:t>
            </w:r>
          </w:p>
        </w:tc>
      </w:tr>
      <w:tr w:rsidR="0001127F" w:rsidRPr="001237A2" w:rsidTr="004F5C01">
        <w:trPr>
          <w:trHeight w:val="516"/>
        </w:trPr>
        <w:tc>
          <w:tcPr>
            <w:tcW w:w="1762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rFonts w:hint="cs"/>
                <w:sz w:val="20"/>
                <w:szCs w:val="22"/>
                <w:rtl/>
                <w:lang w:bidi="fa-IR"/>
              </w:rPr>
              <w:t>عمومی معارف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627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3323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rFonts w:hint="cs"/>
                <w:sz w:val="20"/>
                <w:szCs w:val="22"/>
                <w:rtl/>
                <w:lang w:bidi="fa-IR"/>
              </w:rPr>
              <w:t>اندیشه اسلامی (1)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1237A2" w:rsidRDefault="002C04D8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  <w:rtl/>
                <w:lang w:bidi="fa-IR"/>
              </w:rPr>
            </w:pPr>
            <w:r w:rsidRPr="00123103">
              <w:rPr>
                <w:sz w:val="20"/>
                <w:szCs w:val="22"/>
              </w:rPr>
              <w:t>10001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1</w:t>
            </w:r>
          </w:p>
        </w:tc>
      </w:tr>
      <w:tr w:rsidR="0001127F" w:rsidRPr="001237A2" w:rsidTr="004F5C01">
        <w:trPr>
          <w:trHeight w:val="528"/>
        </w:trPr>
        <w:tc>
          <w:tcPr>
            <w:tcW w:w="176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rFonts w:hint="cs"/>
                <w:sz w:val="20"/>
                <w:szCs w:val="22"/>
                <w:rtl/>
                <w:lang w:bidi="fa-IR"/>
              </w:rPr>
              <w:t>عمومی معارف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rFonts w:hint="cs"/>
                <w:sz w:val="20"/>
                <w:szCs w:val="22"/>
                <w:rtl/>
                <w:lang w:bidi="fa-IR"/>
              </w:rPr>
              <w:t>تاریخ تحلیلی صدر اسلام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2C04D8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sz w:val="20"/>
                <w:szCs w:val="22"/>
              </w:rPr>
              <w:t>10014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2</w:t>
            </w:r>
          </w:p>
        </w:tc>
      </w:tr>
      <w:tr w:rsidR="0001127F" w:rsidRPr="001237A2" w:rsidTr="004F5C01">
        <w:trPr>
          <w:trHeight w:val="420"/>
        </w:trPr>
        <w:tc>
          <w:tcPr>
            <w:tcW w:w="176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rFonts w:hint="cs"/>
                <w:sz w:val="20"/>
                <w:szCs w:val="22"/>
                <w:rtl/>
                <w:lang w:bidi="fa-IR"/>
              </w:rPr>
              <w:t>عمومی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rFonts w:hint="cs"/>
                <w:sz w:val="20"/>
                <w:szCs w:val="22"/>
                <w:rtl/>
                <w:lang w:bidi="fa-IR"/>
              </w:rPr>
              <w:t>تربیت بدنی (2)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sz w:val="20"/>
                <w:szCs w:val="22"/>
              </w:rPr>
              <w:t>10020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1237A2" w:rsidRDefault="00123103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103">
              <w:rPr>
                <w:rFonts w:hint="cs"/>
                <w:sz w:val="20"/>
                <w:szCs w:val="22"/>
                <w:rtl/>
                <w:lang w:bidi="fa-IR"/>
              </w:rPr>
              <w:t>10023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rFonts w:hint="cs"/>
                <w:sz w:val="16"/>
                <w:szCs w:val="18"/>
                <w:rtl/>
              </w:rPr>
              <w:t>3</w:t>
            </w:r>
          </w:p>
        </w:tc>
      </w:tr>
      <w:tr w:rsidR="0001127F" w:rsidRPr="001237A2" w:rsidTr="004F5C01">
        <w:trPr>
          <w:trHeight w:val="504"/>
        </w:trPr>
        <w:tc>
          <w:tcPr>
            <w:tcW w:w="176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عمومی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0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  <w:rtl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زبان انگلیسی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  <w:rtl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10028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C04D8" w:rsidRDefault="0001127F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</w:rPr>
              <w:t>4</w:t>
            </w:r>
          </w:p>
        </w:tc>
      </w:tr>
      <w:tr w:rsidR="0001127F" w:rsidRPr="001237A2" w:rsidTr="004F5C01">
        <w:trPr>
          <w:trHeight w:val="492"/>
        </w:trPr>
        <w:tc>
          <w:tcPr>
            <w:tcW w:w="176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  <w:rtl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تربیتی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0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روان شناسی تربیتی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20045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C04D8" w:rsidRDefault="0001127F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</w:rPr>
              <w:t>5</w:t>
            </w:r>
          </w:p>
        </w:tc>
      </w:tr>
      <w:tr w:rsidR="0001127F" w:rsidRPr="001237A2" w:rsidTr="004F5C01">
        <w:trPr>
          <w:trHeight w:val="504"/>
        </w:trPr>
        <w:tc>
          <w:tcPr>
            <w:tcW w:w="176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اختصاصی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0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  <w:rtl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صرف (2)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  <w:rtl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60001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60004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C04D8" w:rsidRDefault="0001127F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</w:rPr>
              <w:t>6</w:t>
            </w:r>
          </w:p>
        </w:tc>
      </w:tr>
      <w:tr w:rsidR="0001127F" w:rsidRPr="001237A2" w:rsidTr="004F5C01">
        <w:trPr>
          <w:trHeight w:val="492"/>
        </w:trPr>
        <w:tc>
          <w:tcPr>
            <w:tcW w:w="176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اختصاصی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0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3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  <w:rtl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نحو (2)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60004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60005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C04D8" w:rsidRDefault="0001127F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</w:rPr>
              <w:t>7</w:t>
            </w:r>
          </w:p>
        </w:tc>
      </w:tr>
      <w:tr w:rsidR="0001127F" w:rsidRPr="001237A2" w:rsidTr="004F5C01">
        <w:trPr>
          <w:trHeight w:val="504"/>
        </w:trPr>
        <w:tc>
          <w:tcPr>
            <w:tcW w:w="176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اختصاصی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0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  <w:rtl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تاریخ ادبیات از دوره جاهلی تا پایان دوره اموی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60008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C04D8" w:rsidRDefault="0001127F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</w:rPr>
              <w:t>8</w:t>
            </w:r>
          </w:p>
        </w:tc>
      </w:tr>
      <w:tr w:rsidR="0001127F" w:rsidRPr="001237A2" w:rsidTr="004F5C01">
        <w:trPr>
          <w:trHeight w:val="837"/>
        </w:trPr>
        <w:tc>
          <w:tcPr>
            <w:tcW w:w="17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1127F" w:rsidRDefault="002C04D8" w:rsidP="0001127F">
            <w:pPr>
              <w:ind w:left="-24"/>
              <w:jc w:val="center"/>
              <w:rPr>
                <w:szCs w:val="22"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اختصاصی</w:t>
            </w:r>
          </w:p>
          <w:p w:rsidR="002C04D8" w:rsidRPr="002C04D8" w:rsidRDefault="002C04D8" w:rsidP="0001127F">
            <w:pPr>
              <w:ind w:left="-24"/>
              <w:jc w:val="center"/>
              <w:rPr>
                <w:szCs w:val="22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0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2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  <w:rtl/>
                <w:lang w:bidi="fa-IR"/>
              </w:rPr>
            </w:pPr>
            <w:r w:rsidRPr="002C04D8">
              <w:rPr>
                <w:rFonts w:hint="cs"/>
                <w:szCs w:val="22"/>
                <w:rtl/>
                <w:lang w:bidi="fa-IR"/>
              </w:rPr>
              <w:t>متون نظم و نثر از دوره جاهلی تا پایان دوره اموی</w:t>
            </w:r>
          </w:p>
        </w:tc>
        <w:tc>
          <w:tcPr>
            <w:tcW w:w="1188" w:type="dxa"/>
            <w:tcBorders>
              <w:top w:val="single" w:sz="8" w:space="0" w:color="auto"/>
              <w:bottom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12" w:space="0" w:color="auto"/>
            </w:tcBorders>
          </w:tcPr>
          <w:p w:rsidR="0001127F" w:rsidRPr="002C04D8" w:rsidRDefault="002C04D8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szCs w:val="22"/>
              </w:rPr>
              <w:t>60015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C04D8" w:rsidRDefault="0001127F" w:rsidP="0001127F">
            <w:pPr>
              <w:ind w:left="-24"/>
              <w:jc w:val="center"/>
              <w:rPr>
                <w:szCs w:val="22"/>
              </w:rPr>
            </w:pPr>
            <w:r w:rsidRPr="002C04D8">
              <w:rPr>
                <w:rFonts w:hint="cs"/>
                <w:szCs w:val="22"/>
                <w:rtl/>
              </w:rPr>
              <w:t>9</w:t>
            </w:r>
          </w:p>
        </w:tc>
      </w:tr>
      <w:tr w:rsidR="0001127F" w:rsidRPr="001237A2" w:rsidTr="004F5C01">
        <w:trPr>
          <w:trHeight w:val="588"/>
        </w:trPr>
        <w:tc>
          <w:tcPr>
            <w:tcW w:w="10660" w:type="dxa"/>
            <w:gridSpan w:val="18"/>
            <w:tcBorders>
              <w:bottom w:val="thinThickSmallGap" w:sz="24" w:space="0" w:color="auto"/>
            </w:tcBorders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sz w:val="16"/>
                <w:szCs w:val="18"/>
              </w:rPr>
              <w:lastRenderedPageBreak/>
              <w:br w:type="page"/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دروس ارائه شده برای دانشجویان  رشته </w:t>
            </w:r>
            <w:r w:rsidR="00EF02F8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: 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</w:t>
            </w:r>
            <w:r w:rsidR="00EF02F8" w:rsidRPr="008544AE">
              <w:rPr>
                <w:rFonts w:hint="cs"/>
                <w:b/>
                <w:bCs/>
                <w:sz w:val="24"/>
                <w:szCs w:val="28"/>
                <w:shd w:val="clear" w:color="auto" w:fill="D9D9D9" w:themeFill="background1" w:themeFillShade="D9"/>
                <w:rtl/>
                <w:lang w:bidi="fa-IR"/>
              </w:rPr>
              <w:t>دبیری شیمی</w:t>
            </w:r>
            <w:r w:rsidR="00EF02F8"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         </w:t>
            </w:r>
            <w:r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  </w:t>
            </w:r>
            <w:r w:rsidRPr="008544AE">
              <w:rPr>
                <w:rFonts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تر</w:t>
            </w:r>
            <w:r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 xml:space="preserve">م     </w:t>
            </w:r>
            <w:r w:rsidR="00EF02F8" w:rsidRPr="008544AE">
              <w:rPr>
                <w:rFonts w:hint="cs"/>
                <w:sz w:val="32"/>
                <w:szCs w:val="36"/>
                <w:shd w:val="clear" w:color="auto" w:fill="D9D9D9" w:themeFill="background1" w:themeFillShade="D9"/>
                <w:rtl/>
              </w:rPr>
              <w:t>دوم</w:t>
            </w:r>
            <w:r w:rsidR="00EF02F8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       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 ورودی</w:t>
            </w:r>
            <w:r w:rsidR="00EF02F8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</w:t>
            </w:r>
            <w:r w:rsidR="00EF02F8" w:rsidRPr="008544AE">
              <w:rPr>
                <w:rFonts w:hint="cs"/>
                <w:sz w:val="18"/>
                <w:szCs w:val="20"/>
                <w:shd w:val="clear" w:color="auto" w:fill="D9D9D9" w:themeFill="background1" w:themeFillShade="D9"/>
                <w:rtl/>
              </w:rPr>
              <w:t>: 93</w:t>
            </w:r>
            <w:r w:rsidRPr="008544AE">
              <w:rPr>
                <w:rFonts w:hint="cs"/>
                <w:sz w:val="18"/>
                <w:szCs w:val="20"/>
                <w:rtl/>
              </w:rPr>
              <w:t xml:space="preserve"> </w:t>
            </w:r>
          </w:p>
        </w:tc>
      </w:tr>
      <w:tr w:rsidR="0001127F" w:rsidRPr="001237A2" w:rsidTr="004F5C01">
        <w:trPr>
          <w:cantSplit/>
          <w:trHeight w:val="914"/>
        </w:trPr>
        <w:tc>
          <w:tcPr>
            <w:tcW w:w="1755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ملاحظات</w:t>
            </w:r>
          </w:p>
        </w:tc>
        <w:tc>
          <w:tcPr>
            <w:tcW w:w="664" w:type="dxa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ساعت</w:t>
            </w:r>
          </w:p>
        </w:tc>
        <w:tc>
          <w:tcPr>
            <w:tcW w:w="625" w:type="dxa"/>
            <w:gridSpan w:val="3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عملی</w:t>
            </w:r>
          </w:p>
        </w:tc>
        <w:tc>
          <w:tcPr>
            <w:tcW w:w="628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نظری</w:t>
            </w:r>
          </w:p>
        </w:tc>
        <w:tc>
          <w:tcPr>
            <w:tcW w:w="715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واحد</w:t>
            </w:r>
          </w:p>
        </w:tc>
        <w:tc>
          <w:tcPr>
            <w:tcW w:w="308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نام درس</w:t>
            </w:r>
          </w:p>
        </w:tc>
        <w:tc>
          <w:tcPr>
            <w:tcW w:w="138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پیش نیاز</w:t>
            </w:r>
          </w:p>
        </w:tc>
        <w:tc>
          <w:tcPr>
            <w:tcW w:w="128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کد درس</w:t>
            </w:r>
          </w:p>
        </w:tc>
        <w:tc>
          <w:tcPr>
            <w:tcW w:w="53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  <w:textDirection w:val="btLr"/>
          </w:tcPr>
          <w:p w:rsidR="0001127F" w:rsidRPr="002A386E" w:rsidRDefault="0001127F" w:rsidP="000B63F1">
            <w:pPr>
              <w:ind w:left="-24" w:right="113"/>
              <w:jc w:val="center"/>
              <w:rPr>
                <w:rFonts w:cs="B Nazanin"/>
                <w:sz w:val="24"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</w:rPr>
              <w:t>ردیف</w:t>
            </w:r>
          </w:p>
        </w:tc>
      </w:tr>
      <w:tr w:rsidR="0001127F" w:rsidRPr="001237A2" w:rsidTr="004F5C01">
        <w:trPr>
          <w:trHeight w:val="516"/>
        </w:trPr>
        <w:tc>
          <w:tcPr>
            <w:tcW w:w="175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مومی معارف</w:t>
            </w:r>
          </w:p>
        </w:tc>
        <w:tc>
          <w:tcPr>
            <w:tcW w:w="66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625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628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اندیشه اسلامی (1)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/>
                <w:sz w:val="24"/>
              </w:rPr>
              <w:t>10001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1</w:t>
            </w:r>
          </w:p>
        </w:tc>
      </w:tr>
      <w:tr w:rsidR="0001127F" w:rsidRPr="001237A2" w:rsidTr="004F5C01">
        <w:trPr>
          <w:trHeight w:val="528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مومی معارف</w:t>
            </w:r>
          </w:p>
        </w:tc>
        <w:tc>
          <w:tcPr>
            <w:tcW w:w="6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10014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2</w:t>
            </w:r>
          </w:p>
        </w:tc>
      </w:tr>
      <w:tr w:rsidR="0001127F" w:rsidRPr="001237A2" w:rsidTr="004F5C01">
        <w:trPr>
          <w:trHeight w:val="420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روانشناسی تربیتی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20045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3</w:t>
            </w:r>
          </w:p>
        </w:tc>
      </w:tr>
      <w:tr w:rsidR="0001127F" w:rsidRPr="001237A2" w:rsidTr="004F5C01">
        <w:trPr>
          <w:trHeight w:val="504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3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3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شیمی عمومی (2)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80007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80008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4</w:t>
            </w:r>
          </w:p>
        </w:tc>
      </w:tr>
      <w:tr w:rsidR="0001127F" w:rsidRPr="001237A2" w:rsidTr="004F5C01">
        <w:trPr>
          <w:trHeight w:val="492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آزمایشگاه شیمی عمومی (2)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80007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80010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5</w:t>
            </w:r>
          </w:p>
        </w:tc>
      </w:tr>
      <w:tr w:rsidR="0001127F" w:rsidRPr="001237A2" w:rsidTr="004F5C01">
        <w:trPr>
          <w:trHeight w:val="504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4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ریاضی عمومی (2)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80001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EF02F8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80002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6</w:t>
            </w:r>
          </w:p>
        </w:tc>
      </w:tr>
      <w:tr w:rsidR="0001127F" w:rsidRPr="001237A2" w:rsidTr="004F5C01">
        <w:trPr>
          <w:trHeight w:val="492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4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فیزیک پایه (1)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80003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7</w:t>
            </w:r>
          </w:p>
        </w:tc>
      </w:tr>
      <w:tr w:rsidR="0001127F" w:rsidRPr="001237A2" w:rsidTr="004F5C01">
        <w:trPr>
          <w:trHeight w:val="504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2A386E">
            <w:pPr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2A386E">
            <w:pPr>
              <w:ind w:left="-24"/>
              <w:jc w:val="center"/>
              <w:rPr>
                <w:rFonts w:cs="B Nazanin"/>
                <w:sz w:val="24"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آزمایشگاه فیزیک پایه (1)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80005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8</w:t>
            </w:r>
          </w:p>
        </w:tc>
      </w:tr>
      <w:tr w:rsidR="0001127F" w:rsidRPr="001237A2" w:rsidTr="004F5C01">
        <w:trPr>
          <w:trHeight w:val="384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2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2A386E">
              <w:rPr>
                <w:rFonts w:cs="B Nazanin" w:hint="cs"/>
                <w:sz w:val="24"/>
                <w:rtl/>
                <w:lang w:bidi="fa-IR"/>
              </w:rPr>
              <w:t>تربیت بدنی (2)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10020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A386E" w:rsidRDefault="002A38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/>
                <w:sz w:val="24"/>
              </w:rPr>
              <w:t>10023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A38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A386E">
              <w:rPr>
                <w:rFonts w:cs="B Nazanin" w:hint="cs"/>
                <w:sz w:val="24"/>
                <w:rtl/>
              </w:rPr>
              <w:t>9</w:t>
            </w:r>
          </w:p>
        </w:tc>
      </w:tr>
      <w:tr w:rsidR="0001127F" w:rsidRPr="001237A2" w:rsidTr="004F5C01">
        <w:trPr>
          <w:gridAfter w:val="1"/>
          <w:wAfter w:w="23" w:type="dxa"/>
          <w:trHeight w:val="588"/>
        </w:trPr>
        <w:tc>
          <w:tcPr>
            <w:tcW w:w="10637" w:type="dxa"/>
            <w:gridSpan w:val="17"/>
            <w:tcBorders>
              <w:bottom w:val="thinThickSmallGap" w:sz="24" w:space="0" w:color="auto"/>
            </w:tcBorders>
          </w:tcPr>
          <w:p w:rsidR="0001127F" w:rsidRPr="001237A2" w:rsidRDefault="0001127F" w:rsidP="0001127F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sz w:val="16"/>
                <w:szCs w:val="18"/>
              </w:rPr>
              <w:br w:type="page"/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دروس ارائه شده برای دانشجویان  رشته        </w:t>
            </w:r>
            <w:r w:rsidR="00617240" w:rsidRPr="008544AE">
              <w:rPr>
                <w:rFonts w:hint="cs"/>
                <w:sz w:val="28"/>
                <w:szCs w:val="32"/>
                <w:shd w:val="clear" w:color="auto" w:fill="D9D9D9" w:themeFill="background1" w:themeFillShade="D9"/>
                <w:rtl/>
              </w:rPr>
              <w:t xml:space="preserve">: </w:t>
            </w:r>
            <w:r w:rsidR="00617240" w:rsidRPr="008544AE">
              <w:rPr>
                <w:rFonts w:hint="cs"/>
                <w:sz w:val="32"/>
                <w:szCs w:val="36"/>
                <w:shd w:val="clear" w:color="auto" w:fill="D9D9D9" w:themeFill="background1" w:themeFillShade="D9"/>
                <w:rtl/>
              </w:rPr>
              <w:t>مشاوره و راهنمائی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  ترم   </w:t>
            </w:r>
            <w:r w:rsidR="00617240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: دوم      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 ورودی</w:t>
            </w:r>
            <w:r w:rsidR="00617240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:93</w:t>
            </w:r>
            <w:r w:rsidRPr="008544AE">
              <w:rPr>
                <w:rFonts w:hint="cs"/>
                <w:rtl/>
              </w:rPr>
              <w:t xml:space="preserve"> </w:t>
            </w:r>
          </w:p>
        </w:tc>
      </w:tr>
      <w:tr w:rsidR="0001127F" w:rsidRPr="001237A2" w:rsidTr="004F5C01">
        <w:trPr>
          <w:gridAfter w:val="1"/>
          <w:wAfter w:w="23" w:type="dxa"/>
          <w:trHeight w:val="624"/>
        </w:trPr>
        <w:tc>
          <w:tcPr>
            <w:tcW w:w="1755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ملاحظات</w:t>
            </w:r>
          </w:p>
        </w:tc>
        <w:tc>
          <w:tcPr>
            <w:tcW w:w="655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ساعت</w:t>
            </w:r>
          </w:p>
        </w:tc>
        <w:tc>
          <w:tcPr>
            <w:tcW w:w="628" w:type="dxa"/>
            <w:gridSpan w:val="3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عملی</w:t>
            </w:r>
          </w:p>
        </w:tc>
        <w:tc>
          <w:tcPr>
            <w:tcW w:w="634" w:type="dxa"/>
            <w:gridSpan w:val="3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نظری</w:t>
            </w:r>
          </w:p>
        </w:tc>
        <w:tc>
          <w:tcPr>
            <w:tcW w:w="715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واحد</w:t>
            </w:r>
          </w:p>
        </w:tc>
        <w:tc>
          <w:tcPr>
            <w:tcW w:w="308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نام درس</w:t>
            </w:r>
          </w:p>
        </w:tc>
        <w:tc>
          <w:tcPr>
            <w:tcW w:w="138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پیش نیاز</w:t>
            </w:r>
          </w:p>
        </w:tc>
        <w:tc>
          <w:tcPr>
            <w:tcW w:w="128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کد درس</w:t>
            </w:r>
          </w:p>
        </w:tc>
        <w:tc>
          <w:tcPr>
            <w:tcW w:w="50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ردیف</w:t>
            </w:r>
          </w:p>
        </w:tc>
      </w:tr>
      <w:tr w:rsidR="0001127F" w:rsidRPr="001237A2" w:rsidTr="004F5C01">
        <w:trPr>
          <w:gridAfter w:val="1"/>
          <w:wAfter w:w="23" w:type="dxa"/>
          <w:trHeight w:val="516"/>
        </w:trPr>
        <w:tc>
          <w:tcPr>
            <w:tcW w:w="175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5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اندیشه اسلامی (1)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01127F" w:rsidRPr="00617240" w:rsidRDefault="004F034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10001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1</w:t>
            </w:r>
          </w:p>
        </w:tc>
      </w:tr>
      <w:tr w:rsidR="0001127F" w:rsidRPr="001237A2" w:rsidTr="004F5C01">
        <w:trPr>
          <w:gridAfter w:val="1"/>
          <w:wAfter w:w="23" w:type="dxa"/>
          <w:trHeight w:val="528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4F034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10014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2</w:t>
            </w:r>
          </w:p>
        </w:tc>
      </w:tr>
      <w:tr w:rsidR="0001127F" w:rsidRPr="001237A2" w:rsidTr="004F5C01">
        <w:trPr>
          <w:gridAfter w:val="1"/>
          <w:wAfter w:w="23" w:type="dxa"/>
          <w:trHeight w:val="420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3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3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زبان انگلیسی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4F034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10028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3</w:t>
            </w:r>
          </w:p>
        </w:tc>
      </w:tr>
      <w:tr w:rsidR="0001127F" w:rsidRPr="001237A2" w:rsidTr="004F5C01">
        <w:trPr>
          <w:gridAfter w:val="1"/>
          <w:wAfter w:w="23" w:type="dxa"/>
          <w:trHeight w:val="504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پایه اصلی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ریاضیات پایه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4F034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11001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4</w:t>
            </w:r>
          </w:p>
        </w:tc>
      </w:tr>
      <w:tr w:rsidR="0001127F" w:rsidRPr="001237A2" w:rsidTr="004F5C01">
        <w:trPr>
          <w:gridAfter w:val="1"/>
          <w:wAfter w:w="23" w:type="dxa"/>
          <w:trHeight w:val="492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تربیت بدنی (2)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4F034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10020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5</w:t>
            </w:r>
          </w:p>
        </w:tc>
      </w:tr>
      <w:tr w:rsidR="0001127F" w:rsidRPr="001237A2" w:rsidTr="004F5C01">
        <w:trPr>
          <w:gridAfter w:val="1"/>
          <w:wAfter w:w="23" w:type="dxa"/>
          <w:trHeight w:val="504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پایه اصلی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مقدمات مدیریت آموزشی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4F034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2C04D8">
              <w:rPr>
                <w:rFonts w:cs="B Nazanin"/>
                <w:szCs w:val="22"/>
              </w:rPr>
              <w:t>----------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11009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6</w:t>
            </w:r>
          </w:p>
        </w:tc>
      </w:tr>
      <w:tr w:rsidR="0001127F" w:rsidRPr="001237A2" w:rsidTr="004F5C01">
        <w:trPr>
          <w:gridAfter w:val="1"/>
          <w:wAfter w:w="23" w:type="dxa"/>
          <w:trHeight w:val="492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پایه اصلی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جامعه شناسی آموزش و پرورش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11011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11012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7</w:t>
            </w:r>
          </w:p>
        </w:tc>
      </w:tr>
      <w:tr w:rsidR="0001127F" w:rsidRPr="001237A2" w:rsidTr="004F5C01">
        <w:trPr>
          <w:gridAfter w:val="1"/>
          <w:wAfter w:w="23" w:type="dxa"/>
          <w:trHeight w:val="504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پایه اصلی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فیزیولوژی انسان (غدد و اعصاب)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11016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11014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8</w:t>
            </w:r>
          </w:p>
        </w:tc>
      </w:tr>
      <w:tr w:rsidR="0001127F" w:rsidRPr="001237A2" w:rsidTr="004F5C01">
        <w:trPr>
          <w:gridAfter w:val="1"/>
          <w:wAfter w:w="23" w:type="dxa"/>
          <w:trHeight w:val="384"/>
        </w:trPr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پایه اصلی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روانشناسی از دیدگاه دانشمندان اسلام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11016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11017</w:t>
            </w: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9</w:t>
            </w:r>
          </w:p>
        </w:tc>
      </w:tr>
      <w:tr w:rsidR="0001127F" w:rsidRPr="001237A2" w:rsidTr="004F5C01">
        <w:trPr>
          <w:gridAfter w:val="1"/>
          <w:wAfter w:w="23" w:type="dxa"/>
          <w:trHeight w:val="396"/>
        </w:trPr>
        <w:tc>
          <w:tcPr>
            <w:tcW w:w="1755" w:type="dxa"/>
            <w:tcBorders>
              <w:top w:val="single" w:sz="8" w:space="0" w:color="auto"/>
              <w:righ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پایه اصلی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12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0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617240">
              <w:rPr>
                <w:rFonts w:cs="B Nazanin" w:hint="cs"/>
                <w:sz w:val="24"/>
                <w:rtl/>
                <w:lang w:bidi="fa-IR"/>
              </w:rPr>
              <w:t>روانشناسی رشد (1) کودکی و نوجوانی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11016</w:t>
            </w:r>
          </w:p>
        </w:tc>
        <w:tc>
          <w:tcPr>
            <w:tcW w:w="1281" w:type="dxa"/>
            <w:tcBorders>
              <w:top w:val="single" w:sz="8" w:space="0" w:color="auto"/>
            </w:tcBorders>
          </w:tcPr>
          <w:p w:rsidR="0001127F" w:rsidRPr="00617240" w:rsidRDefault="00617240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/>
                <w:sz w:val="24"/>
              </w:rPr>
              <w:t>11018</w:t>
            </w:r>
          </w:p>
        </w:tc>
        <w:tc>
          <w:tcPr>
            <w:tcW w:w="507" w:type="dxa"/>
            <w:tcBorders>
              <w:top w:val="single" w:sz="8" w:space="0" w:color="auto"/>
            </w:tcBorders>
            <w:shd w:val="clear" w:color="auto" w:fill="EEECE1" w:themeFill="background2"/>
          </w:tcPr>
          <w:p w:rsidR="0001127F" w:rsidRPr="00617240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617240">
              <w:rPr>
                <w:rFonts w:cs="B Nazanin" w:hint="cs"/>
                <w:sz w:val="24"/>
                <w:rtl/>
              </w:rPr>
              <w:t>10</w:t>
            </w:r>
          </w:p>
        </w:tc>
      </w:tr>
    </w:tbl>
    <w:p w:rsidR="00B50EA7" w:rsidRDefault="00B50EA7" w:rsidP="0001127F">
      <w:pPr>
        <w:rPr>
          <w:sz w:val="16"/>
          <w:szCs w:val="18"/>
        </w:rPr>
      </w:pPr>
    </w:p>
    <w:p w:rsidR="00B50EA7" w:rsidRPr="001237A2" w:rsidRDefault="00B50EA7" w:rsidP="0001127F">
      <w:pPr>
        <w:rPr>
          <w:sz w:val="16"/>
          <w:szCs w:val="18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85"/>
        <w:gridCol w:w="664"/>
        <w:gridCol w:w="625"/>
        <w:gridCol w:w="625"/>
        <w:gridCol w:w="711"/>
        <w:gridCol w:w="3085"/>
        <w:gridCol w:w="1373"/>
        <w:gridCol w:w="1269"/>
        <w:gridCol w:w="637"/>
      </w:tblGrid>
      <w:tr w:rsidR="0001127F" w:rsidRPr="001237A2" w:rsidTr="00AE716E">
        <w:trPr>
          <w:trHeight w:val="588"/>
        </w:trPr>
        <w:tc>
          <w:tcPr>
            <w:tcW w:w="10574" w:type="dxa"/>
            <w:gridSpan w:val="9"/>
            <w:tcBorders>
              <w:bottom w:val="thinThickSmallGap" w:sz="24" w:space="0" w:color="auto"/>
            </w:tcBorders>
          </w:tcPr>
          <w:p w:rsidR="0001127F" w:rsidRPr="001237A2" w:rsidRDefault="0001127F" w:rsidP="00AE716E">
            <w:pPr>
              <w:ind w:left="-24"/>
              <w:jc w:val="center"/>
              <w:rPr>
                <w:sz w:val="16"/>
                <w:szCs w:val="18"/>
              </w:rPr>
            </w:pPr>
            <w:r w:rsidRPr="001237A2">
              <w:rPr>
                <w:sz w:val="16"/>
                <w:szCs w:val="18"/>
              </w:rPr>
              <w:br w:type="page"/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دروس ارائه شده برای دانشجویان  رشته </w:t>
            </w:r>
            <w:r w:rsidR="00DA3D0F" w:rsidRPr="008544AE">
              <w:rPr>
                <w:rFonts w:hint="cs"/>
                <w:shd w:val="clear" w:color="auto" w:fill="D9D9D9" w:themeFill="background1" w:themeFillShade="D9"/>
                <w:rtl/>
              </w:rPr>
              <w:t>:</w:t>
            </w:r>
            <w:r w:rsidR="00DA3D0F" w:rsidRPr="008544AE">
              <w:rPr>
                <w:rFonts w:hint="cs"/>
                <w:sz w:val="24"/>
                <w:szCs w:val="28"/>
                <w:shd w:val="clear" w:color="auto" w:fill="D9D9D9" w:themeFill="background1" w:themeFillShade="D9"/>
                <w:rtl/>
              </w:rPr>
              <w:t>دبیری ریاضی</w:t>
            </w:r>
            <w:r w:rsidR="00DA3D0F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 ترم </w:t>
            </w:r>
            <w:r w:rsidR="00DA3D0F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:  </w:t>
            </w:r>
            <w:r w:rsidR="00AE716E" w:rsidRPr="008544AE">
              <w:rPr>
                <w:rFonts w:hint="cs"/>
                <w:shd w:val="clear" w:color="auto" w:fill="D9D9D9" w:themeFill="background1" w:themeFillShade="D9"/>
                <w:rtl/>
                <w:lang w:bidi="fa-IR"/>
              </w:rPr>
              <w:t>2</w:t>
            </w:r>
            <w:r w:rsidR="00DA3D0F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               </w:t>
            </w:r>
            <w:r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ورودی</w:t>
            </w:r>
            <w:r w:rsidR="00DA3D0F" w:rsidRPr="008544AE">
              <w:rPr>
                <w:rFonts w:hint="cs"/>
                <w:shd w:val="clear" w:color="auto" w:fill="D9D9D9" w:themeFill="background1" w:themeFillShade="D9"/>
                <w:rtl/>
              </w:rPr>
              <w:t xml:space="preserve"> : 93</w:t>
            </w:r>
            <w:r w:rsidRPr="008544AE">
              <w:rPr>
                <w:rFonts w:hint="cs"/>
                <w:rtl/>
              </w:rPr>
              <w:t xml:space="preserve"> </w:t>
            </w:r>
          </w:p>
        </w:tc>
      </w:tr>
      <w:tr w:rsidR="0001127F" w:rsidRPr="001237A2" w:rsidTr="001F2DA8">
        <w:trPr>
          <w:trHeight w:val="624"/>
        </w:trPr>
        <w:tc>
          <w:tcPr>
            <w:tcW w:w="1585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ملاحظات</w:t>
            </w:r>
          </w:p>
        </w:tc>
        <w:tc>
          <w:tcPr>
            <w:tcW w:w="66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ساعت</w:t>
            </w:r>
          </w:p>
        </w:tc>
        <w:tc>
          <w:tcPr>
            <w:tcW w:w="62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عملی</w:t>
            </w:r>
          </w:p>
        </w:tc>
        <w:tc>
          <w:tcPr>
            <w:tcW w:w="62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نظری</w:t>
            </w:r>
          </w:p>
        </w:tc>
        <w:tc>
          <w:tcPr>
            <w:tcW w:w="71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واحد</w:t>
            </w:r>
          </w:p>
        </w:tc>
        <w:tc>
          <w:tcPr>
            <w:tcW w:w="308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نام درس</w:t>
            </w:r>
          </w:p>
        </w:tc>
        <w:tc>
          <w:tcPr>
            <w:tcW w:w="137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پیش نیاز</w:t>
            </w:r>
          </w:p>
        </w:tc>
        <w:tc>
          <w:tcPr>
            <w:tcW w:w="126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کد درس</w:t>
            </w:r>
          </w:p>
        </w:tc>
        <w:tc>
          <w:tcPr>
            <w:tcW w:w="63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ردیف</w:t>
            </w:r>
          </w:p>
        </w:tc>
      </w:tr>
      <w:tr w:rsidR="0001127F" w:rsidRPr="001237A2" w:rsidTr="001F2DA8">
        <w:trPr>
          <w:trHeight w:val="516"/>
        </w:trPr>
        <w:tc>
          <w:tcPr>
            <w:tcW w:w="158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1127F" w:rsidRPr="00AE716E" w:rsidRDefault="00B07694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</w:t>
            </w:r>
          </w:p>
        </w:tc>
        <w:tc>
          <w:tcPr>
            <w:tcW w:w="3085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E716E">
              <w:rPr>
                <w:rFonts w:cs="B Nazanin" w:hint="cs"/>
                <w:sz w:val="24"/>
                <w:rtl/>
                <w:lang w:bidi="fa-IR"/>
              </w:rPr>
              <w:t>اندیشه اسلامی (1)</w:t>
            </w:r>
          </w:p>
        </w:tc>
        <w:tc>
          <w:tcPr>
            <w:tcW w:w="1373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----------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E716E">
              <w:rPr>
                <w:rFonts w:cs="B Nazanin" w:hint="cs"/>
                <w:sz w:val="24"/>
                <w:rtl/>
                <w:lang w:bidi="fa-IR"/>
              </w:rPr>
              <w:t>10001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AE716E" w:rsidRDefault="0001127F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1</w:t>
            </w:r>
          </w:p>
        </w:tc>
      </w:tr>
      <w:tr w:rsidR="0001127F" w:rsidRPr="001237A2" w:rsidTr="001F2DA8">
        <w:trPr>
          <w:trHeight w:val="528"/>
        </w:trPr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AE716E" w:rsidRDefault="00B07694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E716E">
              <w:rPr>
                <w:rFonts w:cs="B Nazanin" w:hint="cs"/>
                <w:sz w:val="24"/>
                <w:rtl/>
                <w:lang w:bidi="fa-IR"/>
              </w:rPr>
              <w:t>تربیت بدنی (2)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10020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10023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AE716E" w:rsidRDefault="0001127F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2</w:t>
            </w:r>
          </w:p>
        </w:tc>
      </w:tr>
      <w:tr w:rsidR="0001127F" w:rsidRPr="001237A2" w:rsidTr="001F2DA8">
        <w:trPr>
          <w:trHeight w:val="420"/>
        </w:trPr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AE716E" w:rsidRDefault="00B07694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3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3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E716E">
              <w:rPr>
                <w:rFonts w:cs="B Nazanin" w:hint="cs"/>
                <w:sz w:val="24"/>
                <w:rtl/>
                <w:lang w:bidi="fa-IR"/>
              </w:rPr>
              <w:t>فارسی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----------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10027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AE716E" w:rsidRDefault="0001127F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3</w:t>
            </w:r>
          </w:p>
        </w:tc>
      </w:tr>
      <w:tr w:rsidR="0001127F" w:rsidRPr="001237A2" w:rsidTr="001F2DA8">
        <w:trPr>
          <w:trHeight w:val="504"/>
        </w:trPr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AE716E" w:rsidRDefault="00B07694" w:rsidP="0001127F">
            <w:pPr>
              <w:ind w:left="-24"/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E716E">
              <w:rPr>
                <w:rFonts w:cs="B Nazanin" w:hint="cs"/>
                <w:sz w:val="24"/>
                <w:rtl/>
                <w:lang w:bidi="fa-IR"/>
              </w:rPr>
              <w:t>روانشناسی تربیتی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----------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20045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AE716E" w:rsidRDefault="0001127F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4</w:t>
            </w:r>
          </w:p>
        </w:tc>
      </w:tr>
      <w:tr w:rsidR="0001127F" w:rsidRPr="001237A2" w:rsidTr="001F2DA8">
        <w:trPr>
          <w:trHeight w:val="492"/>
        </w:trPr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AE716E" w:rsidRDefault="00B07694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E716E">
              <w:rPr>
                <w:rFonts w:cs="B Nazanin" w:hint="cs"/>
                <w:sz w:val="24"/>
                <w:rtl/>
                <w:lang w:bidi="fa-IR"/>
              </w:rPr>
              <w:t>ریاضی عمومی (1)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15001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15002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AE716E" w:rsidRDefault="0001127F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5</w:t>
            </w:r>
          </w:p>
        </w:tc>
      </w:tr>
      <w:tr w:rsidR="0001127F" w:rsidRPr="001237A2" w:rsidTr="001F2DA8">
        <w:trPr>
          <w:trHeight w:val="504"/>
        </w:trPr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AE716E" w:rsidRDefault="00B07694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E716E">
              <w:rPr>
                <w:rFonts w:cs="B Nazanin" w:hint="cs"/>
                <w:sz w:val="24"/>
                <w:rtl/>
                <w:lang w:bidi="fa-IR"/>
              </w:rPr>
              <w:t>مبانی کامپیوتر و برنامه نویسی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----------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AE716E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15012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AE716E" w:rsidRDefault="0001127F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6</w:t>
            </w:r>
          </w:p>
        </w:tc>
      </w:tr>
      <w:tr w:rsidR="0001127F" w:rsidRPr="001237A2" w:rsidTr="001F2DA8">
        <w:trPr>
          <w:trHeight w:val="492"/>
        </w:trPr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AE716E" w:rsidRDefault="00B07694" w:rsidP="0001127F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اختصاصی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4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E716E">
              <w:rPr>
                <w:rFonts w:cs="B Nazanin" w:hint="cs"/>
                <w:sz w:val="24"/>
                <w:rtl/>
                <w:lang w:bidi="fa-IR"/>
              </w:rPr>
              <w:t>نظریه اعداد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15004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15019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AE716E" w:rsidRDefault="0001127F" w:rsidP="00AE716E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7</w:t>
            </w:r>
          </w:p>
        </w:tc>
      </w:tr>
      <w:tr w:rsidR="0001127F" w:rsidRPr="001237A2" w:rsidTr="001F2DA8">
        <w:trPr>
          <w:trHeight w:val="504"/>
        </w:trPr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AE716E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/>
                <w:sz w:val="24"/>
              </w:rPr>
              <w:t>20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AE716E" w:rsidRDefault="0001127F" w:rsidP="0001127F">
            <w:pPr>
              <w:ind w:left="-24"/>
              <w:jc w:val="center"/>
              <w:rPr>
                <w:rFonts w:cs="B Nazanin"/>
                <w:sz w:val="24"/>
              </w:rPr>
            </w:pPr>
            <w:r w:rsidRPr="00AE716E">
              <w:rPr>
                <w:rFonts w:cs="B Nazanin" w:hint="cs"/>
                <w:sz w:val="24"/>
                <w:rtl/>
              </w:rPr>
              <w:t>8</w:t>
            </w:r>
          </w:p>
        </w:tc>
      </w:tr>
    </w:tbl>
    <w:p w:rsidR="003C2958" w:rsidRPr="0001127F" w:rsidRDefault="003C2958" w:rsidP="0001127F">
      <w:pPr>
        <w:rPr>
          <w:rFonts w:ascii="Calibri" w:eastAsia="Calibri" w:hAnsi="Calibri"/>
          <w:sz w:val="16"/>
          <w:szCs w:val="18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76"/>
        <w:gridCol w:w="717"/>
        <w:gridCol w:w="628"/>
        <w:gridCol w:w="628"/>
        <w:gridCol w:w="711"/>
        <w:gridCol w:w="3041"/>
        <w:gridCol w:w="1363"/>
        <w:gridCol w:w="1269"/>
        <w:gridCol w:w="641"/>
      </w:tblGrid>
      <w:tr w:rsidR="0001127F" w:rsidRPr="0001127F" w:rsidTr="007C09CA">
        <w:trPr>
          <w:trHeight w:val="588"/>
        </w:trPr>
        <w:tc>
          <w:tcPr>
            <w:tcW w:w="10574" w:type="dxa"/>
            <w:gridSpan w:val="9"/>
            <w:tcBorders>
              <w:bottom w:val="thinThickSmallGap" w:sz="24" w:space="0" w:color="auto"/>
            </w:tcBorders>
          </w:tcPr>
          <w:p w:rsidR="0001127F" w:rsidRPr="0001127F" w:rsidRDefault="0001127F" w:rsidP="007C09CA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01127F">
              <w:rPr>
                <w:rFonts w:ascii="Calibri" w:eastAsia="Calibri" w:hAnsi="Calibri"/>
                <w:sz w:val="16"/>
                <w:szCs w:val="18"/>
              </w:rPr>
              <w:br w:type="page"/>
            </w:r>
            <w:r w:rsidRPr="008544AE">
              <w:rPr>
                <w:rFonts w:ascii="Calibri" w:eastAsia="Calibri" w:hAnsi="Calibri" w:hint="cs"/>
                <w:sz w:val="18"/>
                <w:szCs w:val="20"/>
                <w:shd w:val="clear" w:color="auto" w:fill="D9D9D9" w:themeFill="background1" w:themeFillShade="D9"/>
                <w:rtl/>
              </w:rPr>
              <w:t>د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>روس ارائه شده برای دانشجویان  رشته</w:t>
            </w:r>
            <w:r w:rsidR="007C09CA" w:rsidRPr="008544AE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>: دبیری زبان انگلیسی</w:t>
            </w:r>
            <w:r w:rsidRPr="008544AE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ترم </w:t>
            </w:r>
            <w:r w:rsidR="007C09CA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: 2   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ورودی</w:t>
            </w:r>
            <w:r w:rsidR="007C09CA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:93</w:t>
            </w:r>
            <w:r w:rsidRPr="008544AE">
              <w:rPr>
                <w:rFonts w:ascii="Calibri" w:eastAsia="Calibri" w:hAnsi="Calibri" w:hint="cs"/>
                <w:rtl/>
              </w:rPr>
              <w:t xml:space="preserve"> </w:t>
            </w:r>
          </w:p>
        </w:tc>
      </w:tr>
      <w:tr w:rsidR="0001127F" w:rsidRPr="0001127F" w:rsidTr="006F3FF3">
        <w:trPr>
          <w:trHeight w:val="624"/>
        </w:trPr>
        <w:tc>
          <w:tcPr>
            <w:tcW w:w="1576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ملاحظات</w:t>
            </w:r>
          </w:p>
        </w:tc>
        <w:tc>
          <w:tcPr>
            <w:tcW w:w="71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ساعت</w:t>
            </w:r>
          </w:p>
        </w:tc>
        <w:tc>
          <w:tcPr>
            <w:tcW w:w="62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عملی</w:t>
            </w:r>
          </w:p>
        </w:tc>
        <w:tc>
          <w:tcPr>
            <w:tcW w:w="62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نظری</w:t>
            </w:r>
          </w:p>
        </w:tc>
        <w:tc>
          <w:tcPr>
            <w:tcW w:w="71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واحد</w:t>
            </w:r>
          </w:p>
        </w:tc>
        <w:tc>
          <w:tcPr>
            <w:tcW w:w="304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نام درس</w:t>
            </w:r>
          </w:p>
        </w:tc>
        <w:tc>
          <w:tcPr>
            <w:tcW w:w="136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پیش نیاز</w:t>
            </w:r>
          </w:p>
        </w:tc>
        <w:tc>
          <w:tcPr>
            <w:tcW w:w="126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کد درس</w:t>
            </w:r>
          </w:p>
        </w:tc>
        <w:tc>
          <w:tcPr>
            <w:tcW w:w="64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ردیف</w:t>
            </w:r>
          </w:p>
        </w:tc>
      </w:tr>
      <w:tr w:rsidR="0001127F" w:rsidRPr="0001127F" w:rsidTr="006F3FF3">
        <w:trPr>
          <w:trHeight w:val="516"/>
        </w:trPr>
        <w:tc>
          <w:tcPr>
            <w:tcW w:w="15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0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  <w:rtl/>
                <w:lang w:bidi="fa-IR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اندیشه اسلامی (1)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7C09CA" w:rsidRDefault="00B83D64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AE716E">
              <w:rPr>
                <w:rFonts w:cs="B Nazanin"/>
                <w:sz w:val="24"/>
              </w:rPr>
              <w:t>----------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10001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1</w:t>
            </w:r>
          </w:p>
        </w:tc>
      </w:tr>
      <w:tr w:rsidR="0001127F" w:rsidRPr="0001127F" w:rsidTr="006F3FF3">
        <w:trPr>
          <w:trHeight w:val="528"/>
        </w:trPr>
        <w:tc>
          <w:tcPr>
            <w:tcW w:w="15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0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  <w:rtl/>
                <w:lang w:bidi="fa-IR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B83D64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AE716E">
              <w:rPr>
                <w:rFonts w:cs="B Nazanin"/>
                <w:sz w:val="24"/>
              </w:rPr>
              <w:t>----------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10014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2</w:t>
            </w:r>
          </w:p>
        </w:tc>
      </w:tr>
      <w:tr w:rsidR="0001127F" w:rsidRPr="0001127F" w:rsidTr="006F3FF3">
        <w:trPr>
          <w:trHeight w:val="420"/>
        </w:trPr>
        <w:tc>
          <w:tcPr>
            <w:tcW w:w="15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  <w:rtl/>
                <w:lang w:bidi="fa-IR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تربیت بدنی (2)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10020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10023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3</w:t>
            </w:r>
          </w:p>
        </w:tc>
      </w:tr>
      <w:tr w:rsidR="0001127F" w:rsidRPr="0001127F" w:rsidTr="006F3FF3">
        <w:trPr>
          <w:trHeight w:val="504"/>
        </w:trPr>
        <w:tc>
          <w:tcPr>
            <w:tcW w:w="15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0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  <w:rtl/>
                <w:lang w:bidi="fa-IR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روانشناسی تربیتی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B83D64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AE716E">
              <w:rPr>
                <w:rFonts w:cs="B Nazanin"/>
                <w:sz w:val="24"/>
              </w:rPr>
              <w:t>----------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20045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4</w:t>
            </w:r>
          </w:p>
        </w:tc>
      </w:tr>
      <w:tr w:rsidR="0001127F" w:rsidRPr="0001127F" w:rsidTr="006F3FF3">
        <w:trPr>
          <w:trHeight w:val="492"/>
        </w:trPr>
        <w:tc>
          <w:tcPr>
            <w:tcW w:w="15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  <w:rtl/>
                <w:lang w:bidi="fa-IR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اصلی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0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  <w:rtl/>
                <w:lang w:bidi="fa-IR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خواندن و درک مفاهیم (2)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90001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90002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5</w:t>
            </w:r>
          </w:p>
        </w:tc>
      </w:tr>
      <w:tr w:rsidR="0001127F" w:rsidRPr="0001127F" w:rsidTr="006F3FF3">
        <w:trPr>
          <w:trHeight w:val="504"/>
        </w:trPr>
        <w:tc>
          <w:tcPr>
            <w:tcW w:w="15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اصلی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0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  <w:rtl/>
                <w:lang w:bidi="fa-IR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دستور و نگارش (2)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90004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90005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6</w:t>
            </w:r>
          </w:p>
        </w:tc>
      </w:tr>
      <w:tr w:rsidR="0001127F" w:rsidRPr="0001127F" w:rsidTr="006F3FF3">
        <w:trPr>
          <w:trHeight w:val="492"/>
        </w:trPr>
        <w:tc>
          <w:tcPr>
            <w:tcW w:w="15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اصلی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0</w:t>
            </w: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  <w:rtl/>
                <w:lang w:bidi="fa-IR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  <w:lang w:bidi="fa-IR"/>
              </w:rPr>
              <w:t>گفت و شنود (1)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B83D64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AE716E">
              <w:rPr>
                <w:rFonts w:cs="B Nazanin"/>
                <w:sz w:val="24"/>
              </w:rPr>
              <w:t>----------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7C09CA" w:rsidRDefault="007C09CA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/>
                <w:sz w:val="24"/>
              </w:rPr>
              <w:t>90006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7C09CA" w:rsidRDefault="0001127F" w:rsidP="0001127F">
            <w:pPr>
              <w:ind w:left="-24"/>
              <w:jc w:val="center"/>
              <w:rPr>
                <w:rFonts w:ascii="Calibri" w:eastAsia="Calibri" w:hAnsi="Calibri"/>
                <w:sz w:val="24"/>
              </w:rPr>
            </w:pPr>
            <w:r w:rsidRPr="007C09CA">
              <w:rPr>
                <w:rFonts w:ascii="Calibri" w:eastAsia="Calibri" w:hAnsi="Calibri" w:hint="cs"/>
                <w:sz w:val="24"/>
                <w:rtl/>
              </w:rPr>
              <w:t>7</w:t>
            </w:r>
          </w:p>
        </w:tc>
      </w:tr>
      <w:tr w:rsidR="0001127F" w:rsidRPr="0001127F" w:rsidTr="006F3FF3">
        <w:trPr>
          <w:trHeight w:val="504"/>
        </w:trPr>
        <w:tc>
          <w:tcPr>
            <w:tcW w:w="15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28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01127F" w:rsidRDefault="00C76052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21645A">
              <w:rPr>
                <w:rFonts w:ascii="Calibri" w:eastAsia="Calibri" w:hAnsi="Calibri"/>
                <w:sz w:val="20"/>
                <w:szCs w:val="22"/>
              </w:rPr>
              <w:t>19</w:t>
            </w:r>
          </w:p>
        </w:tc>
        <w:tc>
          <w:tcPr>
            <w:tcW w:w="3041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01127F">
              <w:rPr>
                <w:rFonts w:ascii="Calibri" w:eastAsia="Calibri" w:hAnsi="Calibri" w:hint="cs"/>
                <w:sz w:val="16"/>
                <w:szCs w:val="18"/>
                <w:rtl/>
              </w:rPr>
              <w:t>8</w:t>
            </w:r>
          </w:p>
        </w:tc>
      </w:tr>
    </w:tbl>
    <w:p w:rsidR="00B50EA7" w:rsidRDefault="00B50EA7" w:rsidP="0001127F">
      <w:pPr>
        <w:rPr>
          <w:rFonts w:ascii="Calibri" w:eastAsia="Calibri" w:hAnsi="Calibri"/>
          <w:sz w:val="16"/>
          <w:szCs w:val="18"/>
        </w:rPr>
      </w:pPr>
    </w:p>
    <w:p w:rsidR="008544AE" w:rsidRDefault="008544AE" w:rsidP="0001127F">
      <w:pPr>
        <w:rPr>
          <w:rFonts w:ascii="Calibri" w:eastAsia="Calibri" w:hAnsi="Calibri"/>
          <w:sz w:val="16"/>
          <w:szCs w:val="18"/>
        </w:rPr>
      </w:pPr>
    </w:p>
    <w:p w:rsidR="008544AE" w:rsidRPr="0001127F" w:rsidRDefault="008544AE" w:rsidP="0001127F">
      <w:pPr>
        <w:rPr>
          <w:rFonts w:ascii="Calibri" w:eastAsia="Calibri" w:hAnsi="Calibri"/>
          <w:sz w:val="16"/>
          <w:szCs w:val="18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86"/>
        <w:gridCol w:w="667"/>
        <w:gridCol w:w="628"/>
        <w:gridCol w:w="629"/>
        <w:gridCol w:w="711"/>
        <w:gridCol w:w="3064"/>
        <w:gridCol w:w="1380"/>
        <w:gridCol w:w="1271"/>
        <w:gridCol w:w="638"/>
      </w:tblGrid>
      <w:tr w:rsidR="0001127F" w:rsidRPr="0001127F" w:rsidTr="0001127F">
        <w:trPr>
          <w:trHeight w:val="588"/>
        </w:trPr>
        <w:tc>
          <w:tcPr>
            <w:tcW w:w="10783" w:type="dxa"/>
            <w:gridSpan w:val="9"/>
            <w:tcBorders>
              <w:bottom w:val="thinThickSmallGap" w:sz="24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01127F">
              <w:rPr>
                <w:rFonts w:ascii="Calibri" w:eastAsia="Calibri" w:hAnsi="Calibri"/>
                <w:sz w:val="16"/>
                <w:szCs w:val="18"/>
              </w:rPr>
              <w:br w:type="page"/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دروس ارائه شده برای دانشجویان  رشته  </w:t>
            </w:r>
            <w:r w:rsidR="0021645A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  <w:lang w:bidi="fa-IR"/>
              </w:rPr>
              <w:t>:</w:t>
            </w:r>
            <w:r w:rsidR="0021645A" w:rsidRPr="008544AE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  <w:lang w:bidi="fa-IR"/>
              </w:rPr>
              <w:t>دبیری اللهیات و معارف اسلامی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 ترم  </w:t>
            </w:r>
            <w:r w:rsidR="0021645A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: 2     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ورودی</w:t>
            </w:r>
            <w:r w:rsidR="0021645A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:93</w:t>
            </w:r>
            <w:r w:rsidRPr="008544AE">
              <w:rPr>
                <w:rFonts w:ascii="Calibri" w:eastAsia="Calibri" w:hAnsi="Calibri" w:hint="cs"/>
                <w:rtl/>
              </w:rPr>
              <w:t xml:space="preserve"> </w:t>
            </w:r>
          </w:p>
        </w:tc>
      </w:tr>
      <w:tr w:rsidR="0001127F" w:rsidRPr="0001127F" w:rsidTr="006F3FF3">
        <w:trPr>
          <w:trHeight w:val="624"/>
        </w:trPr>
        <w:tc>
          <w:tcPr>
            <w:tcW w:w="1620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lastRenderedPageBreak/>
              <w:t>ملاحظات</w:t>
            </w:r>
          </w:p>
        </w:tc>
        <w:tc>
          <w:tcPr>
            <w:tcW w:w="66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ساعت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عملی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نظری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واحد</w:t>
            </w:r>
          </w:p>
        </w:tc>
        <w:tc>
          <w:tcPr>
            <w:tcW w:w="317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نام درس</w:t>
            </w:r>
          </w:p>
        </w:tc>
        <w:tc>
          <w:tcPr>
            <w:tcW w:w="140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پیش نیاز</w:t>
            </w:r>
          </w:p>
        </w:tc>
        <w:tc>
          <w:tcPr>
            <w:tcW w:w="129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کد درس</w:t>
            </w:r>
          </w:p>
        </w:tc>
        <w:tc>
          <w:tcPr>
            <w:tcW w:w="64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ردیف</w:t>
            </w:r>
          </w:p>
        </w:tc>
      </w:tr>
      <w:tr w:rsidR="0001127F" w:rsidRPr="0001127F" w:rsidTr="006F3FF3">
        <w:trPr>
          <w:trHeight w:val="516"/>
        </w:trPr>
        <w:tc>
          <w:tcPr>
            <w:tcW w:w="162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انسان در اسلام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10003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</w:tr>
      <w:tr w:rsidR="0001127F" w:rsidRPr="0001127F" w:rsidTr="006F3FF3">
        <w:trPr>
          <w:trHeight w:val="528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 بدنی (2)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10020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10023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2</w:t>
            </w:r>
          </w:p>
        </w:tc>
      </w:tr>
      <w:tr w:rsidR="0001127F" w:rsidRPr="0001127F" w:rsidTr="006F3FF3">
        <w:trPr>
          <w:trHeight w:val="420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تعلیم و تربیت اسلامی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10029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3</w:t>
            </w:r>
          </w:p>
        </w:tc>
      </w:tr>
      <w:tr w:rsidR="0001127F" w:rsidRPr="0001127F" w:rsidTr="006F3FF3">
        <w:trPr>
          <w:trHeight w:val="504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روانشناسی تربیتی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20045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4</w:t>
            </w:r>
          </w:p>
        </w:tc>
      </w:tr>
      <w:tr w:rsidR="0001127F" w:rsidRPr="0001127F" w:rsidTr="006F3FF3">
        <w:trPr>
          <w:trHeight w:val="492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صرف و نحو کاربردی (2)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50002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5</w:t>
            </w:r>
          </w:p>
        </w:tc>
      </w:tr>
      <w:tr w:rsidR="0001127F" w:rsidRPr="0001127F" w:rsidTr="006F3FF3">
        <w:trPr>
          <w:trHeight w:val="504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منطق (2)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50017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50018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6</w:t>
            </w:r>
          </w:p>
        </w:tc>
      </w:tr>
      <w:tr w:rsidR="0001127F" w:rsidRPr="0001127F" w:rsidTr="006F3FF3">
        <w:trPr>
          <w:trHeight w:val="492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متدلوژی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50020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7</w:t>
            </w:r>
          </w:p>
        </w:tc>
      </w:tr>
      <w:tr w:rsidR="0001127F" w:rsidRPr="0001127F" w:rsidTr="006F3FF3">
        <w:trPr>
          <w:trHeight w:val="504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اختصاصی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 قرآن کریم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50046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8</w:t>
            </w:r>
          </w:p>
        </w:tc>
      </w:tr>
      <w:tr w:rsidR="0001127F" w:rsidRPr="0001127F" w:rsidTr="006F3FF3">
        <w:trPr>
          <w:trHeight w:val="384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اختصاصی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507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کلیات عرفان اسلامی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01127F" w:rsidRPr="0025075A" w:rsidRDefault="0021645A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/>
                <w:sz w:val="24"/>
              </w:rPr>
              <w:t>50044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01127F" w:rsidRPr="0025075A" w:rsidRDefault="0001127F" w:rsidP="0001127F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25075A">
              <w:rPr>
                <w:rFonts w:ascii="Calibri" w:eastAsia="Calibri" w:hAnsi="Calibri" w:cs="B Nazanin" w:hint="cs"/>
                <w:sz w:val="24"/>
                <w:rtl/>
              </w:rPr>
              <w:t>9</w:t>
            </w:r>
          </w:p>
        </w:tc>
      </w:tr>
      <w:tr w:rsidR="0001127F" w:rsidRPr="0001127F" w:rsidTr="006F3FF3">
        <w:trPr>
          <w:trHeight w:val="396"/>
        </w:trPr>
        <w:tc>
          <w:tcPr>
            <w:tcW w:w="1620" w:type="dxa"/>
            <w:tcBorders>
              <w:top w:val="single" w:sz="8" w:space="0" w:color="auto"/>
              <w:right w:val="single" w:sz="12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8"/>
                <w:szCs w:val="20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01127F" w:rsidRPr="0001127F" w:rsidRDefault="0025075A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>
              <w:rPr>
                <w:rFonts w:ascii="Calibri" w:eastAsia="Calibri" w:hAnsi="Calibri"/>
                <w:sz w:val="16"/>
                <w:szCs w:val="18"/>
              </w:rPr>
              <w:t>19</w:t>
            </w:r>
          </w:p>
        </w:tc>
        <w:tc>
          <w:tcPr>
            <w:tcW w:w="3174" w:type="dxa"/>
            <w:tcBorders>
              <w:top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1404" w:type="dxa"/>
            <w:tcBorders>
              <w:top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1296" w:type="dxa"/>
            <w:tcBorders>
              <w:top w:val="single" w:sz="8" w:space="0" w:color="auto"/>
            </w:tcBorders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shd w:val="clear" w:color="auto" w:fill="EEECE1" w:themeFill="background2"/>
          </w:tcPr>
          <w:p w:rsidR="0001127F" w:rsidRPr="0001127F" w:rsidRDefault="0001127F" w:rsidP="0001127F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</w:p>
        </w:tc>
      </w:tr>
    </w:tbl>
    <w:p w:rsidR="0068505D" w:rsidRPr="0068505D" w:rsidRDefault="0068505D" w:rsidP="0068505D">
      <w:pPr>
        <w:rPr>
          <w:rFonts w:ascii="Calibri" w:eastAsia="Calibri" w:hAnsi="Calibri"/>
          <w:sz w:val="16"/>
          <w:szCs w:val="18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83"/>
        <w:gridCol w:w="667"/>
        <w:gridCol w:w="628"/>
        <w:gridCol w:w="629"/>
        <w:gridCol w:w="711"/>
        <w:gridCol w:w="3065"/>
        <w:gridCol w:w="1381"/>
        <w:gridCol w:w="1272"/>
        <w:gridCol w:w="638"/>
      </w:tblGrid>
      <w:tr w:rsidR="0068505D" w:rsidRPr="0068505D" w:rsidTr="0068505D">
        <w:trPr>
          <w:trHeight w:val="588"/>
        </w:trPr>
        <w:tc>
          <w:tcPr>
            <w:tcW w:w="10783" w:type="dxa"/>
            <w:gridSpan w:val="9"/>
            <w:tcBorders>
              <w:bottom w:val="thinThickSmallGap" w:sz="24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68505D">
              <w:rPr>
                <w:rFonts w:ascii="Calibri" w:eastAsia="Calibri" w:hAnsi="Calibri"/>
                <w:sz w:val="16"/>
                <w:szCs w:val="18"/>
              </w:rPr>
              <w:br w:type="page"/>
            </w:r>
            <w:r w:rsidRPr="0068505D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دروس ارائه شده برای دانشجویان  رشته  </w:t>
            </w:r>
            <w:r w:rsidRPr="0068505D">
              <w:rPr>
                <w:rFonts w:ascii="Calibri" w:eastAsia="Calibri" w:hAnsi="Calibri" w:hint="cs"/>
                <w:sz w:val="28"/>
                <w:szCs w:val="32"/>
                <w:shd w:val="clear" w:color="auto" w:fill="D9D9D9" w:themeFill="background1" w:themeFillShade="D9"/>
                <w:rtl/>
              </w:rPr>
              <w:t xml:space="preserve">:   </w:t>
            </w:r>
            <w:r w:rsidRPr="0068505D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دبیری فیزیک  </w:t>
            </w:r>
            <w:r w:rsidRPr="0068505D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     ترم    : </w:t>
            </w:r>
            <w:r w:rsidRPr="0068505D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>2</w:t>
            </w:r>
            <w:r w:rsidRPr="0068505D">
              <w:rPr>
                <w:rFonts w:ascii="Calibri" w:eastAsia="Calibri" w:hAnsi="Calibri" w:hint="cs"/>
                <w:sz w:val="20"/>
                <w:szCs w:val="22"/>
                <w:shd w:val="clear" w:color="auto" w:fill="D9D9D9" w:themeFill="background1" w:themeFillShade="D9"/>
                <w:rtl/>
              </w:rPr>
              <w:t xml:space="preserve">      ورودی  :</w:t>
            </w:r>
            <w:r w:rsidRPr="0068505D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>93</w:t>
            </w:r>
            <w:r w:rsidRPr="0068505D">
              <w:rPr>
                <w:rFonts w:ascii="Calibri" w:eastAsia="Calibri" w:hAnsi="Calibri" w:hint="cs"/>
                <w:sz w:val="20"/>
                <w:szCs w:val="22"/>
                <w:rtl/>
              </w:rPr>
              <w:t xml:space="preserve"> </w:t>
            </w:r>
          </w:p>
        </w:tc>
      </w:tr>
      <w:tr w:rsidR="0068505D" w:rsidRPr="00602DBE" w:rsidTr="006F3FF3">
        <w:trPr>
          <w:trHeight w:val="624"/>
        </w:trPr>
        <w:tc>
          <w:tcPr>
            <w:tcW w:w="1620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ملاحظات</w:t>
            </w:r>
          </w:p>
        </w:tc>
        <w:tc>
          <w:tcPr>
            <w:tcW w:w="66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ساعت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عملی</w:t>
            </w:r>
          </w:p>
        </w:tc>
        <w:tc>
          <w:tcPr>
            <w:tcW w:w="6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نظری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واحد</w:t>
            </w:r>
          </w:p>
        </w:tc>
        <w:tc>
          <w:tcPr>
            <w:tcW w:w="317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نام درس</w:t>
            </w:r>
          </w:p>
        </w:tc>
        <w:tc>
          <w:tcPr>
            <w:tcW w:w="140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پیش نیاز</w:t>
            </w:r>
          </w:p>
        </w:tc>
        <w:tc>
          <w:tcPr>
            <w:tcW w:w="129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کد درس</w:t>
            </w:r>
          </w:p>
        </w:tc>
        <w:tc>
          <w:tcPr>
            <w:tcW w:w="64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ردیف</w:t>
            </w:r>
          </w:p>
        </w:tc>
      </w:tr>
      <w:tr w:rsidR="0068505D" w:rsidRPr="00602DBE" w:rsidTr="006F3FF3">
        <w:trPr>
          <w:trHeight w:val="516"/>
        </w:trPr>
        <w:tc>
          <w:tcPr>
            <w:tcW w:w="162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اندیشه اسلامی (1)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10001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</w:tr>
      <w:tr w:rsidR="0068505D" w:rsidRPr="00602DBE" w:rsidTr="006F3FF3">
        <w:trPr>
          <w:trHeight w:val="528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10014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2</w:t>
            </w:r>
          </w:p>
        </w:tc>
      </w:tr>
      <w:tr w:rsidR="0068505D" w:rsidRPr="00602DBE" w:rsidTr="006F3FF3">
        <w:trPr>
          <w:trHeight w:val="420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ریاضی عمومی (2)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70001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70002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3</w:t>
            </w:r>
          </w:p>
        </w:tc>
      </w:tr>
      <w:tr w:rsidR="0068505D" w:rsidRPr="00602DBE" w:rsidTr="006F3FF3">
        <w:trPr>
          <w:trHeight w:val="504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معادلات دیفرانسیل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70003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4</w:t>
            </w:r>
          </w:p>
        </w:tc>
      </w:tr>
      <w:tr w:rsidR="0068505D" w:rsidRPr="00602DBE" w:rsidTr="006F3FF3">
        <w:trPr>
          <w:trHeight w:val="492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4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فیزیک پایه (2)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70004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70005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5</w:t>
            </w:r>
          </w:p>
        </w:tc>
      </w:tr>
      <w:tr w:rsidR="0068505D" w:rsidRPr="00602DBE" w:rsidTr="006F3FF3">
        <w:trPr>
          <w:trHeight w:val="504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آزمایشگاه فیزیک پایه (2)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70006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6</w:t>
            </w:r>
          </w:p>
        </w:tc>
      </w:tr>
      <w:tr w:rsidR="0068505D" w:rsidRPr="00602DBE" w:rsidTr="006F3FF3">
        <w:trPr>
          <w:trHeight w:val="492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شیمی عمومی (1)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70010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7</w:t>
            </w:r>
          </w:p>
        </w:tc>
      </w:tr>
      <w:tr w:rsidR="0068505D" w:rsidRPr="00602DBE" w:rsidTr="006F3FF3">
        <w:trPr>
          <w:trHeight w:val="504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آزمایشگاه شیمی عمومی (1)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/>
                <w:sz w:val="24"/>
              </w:rPr>
              <w:t>----------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70011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8</w:t>
            </w:r>
          </w:p>
        </w:tc>
      </w:tr>
      <w:tr w:rsidR="0068505D" w:rsidRPr="00602DBE" w:rsidTr="006F3FF3">
        <w:trPr>
          <w:trHeight w:val="384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 بدنی (2)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cs="B Nazanin" w:hint="cs"/>
                <w:sz w:val="24"/>
                <w:rtl/>
              </w:rPr>
              <w:t>10020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10023</w:t>
            </w:r>
          </w:p>
        </w:tc>
        <w:tc>
          <w:tcPr>
            <w:tcW w:w="6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 w:hint="cs"/>
                <w:sz w:val="24"/>
                <w:rtl/>
              </w:rPr>
              <w:t>9</w:t>
            </w:r>
          </w:p>
        </w:tc>
      </w:tr>
      <w:tr w:rsidR="0068505D" w:rsidRPr="00602DBE" w:rsidTr="006F3FF3">
        <w:trPr>
          <w:trHeight w:val="396"/>
        </w:trPr>
        <w:tc>
          <w:tcPr>
            <w:tcW w:w="1620" w:type="dxa"/>
            <w:tcBorders>
              <w:top w:val="single" w:sz="8" w:space="0" w:color="auto"/>
              <w:right w:val="single" w:sz="12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12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</w:tcPr>
          <w:p w:rsidR="0068505D" w:rsidRPr="00602DBE" w:rsidRDefault="0068505D" w:rsidP="00B50EA7">
            <w:pPr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68505D" w:rsidRPr="00602DBE" w:rsidRDefault="000460E9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602DBE">
              <w:rPr>
                <w:rFonts w:ascii="Calibri" w:eastAsia="Calibri" w:hAnsi="Calibri" w:cs="B Nazanin"/>
                <w:sz w:val="24"/>
              </w:rPr>
              <w:t>20</w:t>
            </w:r>
          </w:p>
        </w:tc>
        <w:tc>
          <w:tcPr>
            <w:tcW w:w="3174" w:type="dxa"/>
            <w:tcBorders>
              <w:top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1404" w:type="dxa"/>
            <w:tcBorders>
              <w:top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1296" w:type="dxa"/>
            <w:tcBorders>
              <w:top w:val="single" w:sz="8" w:space="0" w:color="auto"/>
            </w:tcBorders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shd w:val="clear" w:color="auto" w:fill="EEECE1" w:themeFill="background2"/>
          </w:tcPr>
          <w:p w:rsidR="0068505D" w:rsidRPr="00602DBE" w:rsidRDefault="0068505D" w:rsidP="00602DBE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</w:p>
        </w:tc>
      </w:tr>
    </w:tbl>
    <w:p w:rsidR="0068505D" w:rsidRPr="00602DBE" w:rsidRDefault="0068505D" w:rsidP="00B50EA7">
      <w:pPr>
        <w:rPr>
          <w:rFonts w:ascii="Calibri" w:eastAsia="Calibri" w:hAnsi="Calibri" w:cs="B Nazanin"/>
          <w:sz w:val="24"/>
        </w:rPr>
      </w:pPr>
    </w:p>
    <w:tbl>
      <w:tblPr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86"/>
        <w:gridCol w:w="664"/>
        <w:gridCol w:w="627"/>
        <w:gridCol w:w="627"/>
        <w:gridCol w:w="590"/>
        <w:gridCol w:w="122"/>
        <w:gridCol w:w="3077"/>
        <w:gridCol w:w="481"/>
        <w:gridCol w:w="894"/>
        <w:gridCol w:w="239"/>
        <w:gridCol w:w="1030"/>
        <w:gridCol w:w="637"/>
      </w:tblGrid>
      <w:tr w:rsidR="0068505D" w:rsidRPr="0068505D" w:rsidTr="00232B61">
        <w:trPr>
          <w:trHeight w:val="588"/>
        </w:trPr>
        <w:tc>
          <w:tcPr>
            <w:tcW w:w="10574" w:type="dxa"/>
            <w:gridSpan w:val="12"/>
            <w:tcBorders>
              <w:bottom w:val="thinThickSmallGap" w:sz="24" w:space="0" w:color="auto"/>
            </w:tcBorders>
          </w:tcPr>
          <w:p w:rsidR="0068505D" w:rsidRPr="0068505D" w:rsidRDefault="0068505D" w:rsidP="00232B61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68505D">
              <w:rPr>
                <w:rFonts w:ascii="Calibri" w:eastAsia="Calibri" w:hAnsi="Calibri"/>
                <w:sz w:val="16"/>
                <w:szCs w:val="18"/>
              </w:rPr>
              <w:lastRenderedPageBreak/>
              <w:br w:type="page"/>
            </w:r>
            <w:r w:rsidRPr="008544AE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دروس ارائه شده برای </w:t>
            </w:r>
            <w:r w:rsidRPr="008544AE">
              <w:rPr>
                <w:rFonts w:ascii="Calibri" w:eastAsia="Calibri" w:hAnsi="Calibri" w:hint="cs"/>
                <w:sz w:val="28"/>
                <w:szCs w:val="28"/>
                <w:shd w:val="clear" w:color="auto" w:fill="D9D9D9" w:themeFill="background1" w:themeFillShade="D9"/>
                <w:rtl/>
              </w:rPr>
              <w:t>دانشجویان  رشته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</w:t>
            </w:r>
            <w:r w:rsidR="00232B61" w:rsidRPr="008544AE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  <w:lang w:bidi="fa-IR"/>
              </w:rPr>
              <w:t>: دبیری علوم اجتماعی</w:t>
            </w:r>
            <w:r w:rsidR="00232B61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 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ترم    </w:t>
            </w:r>
            <w:r w:rsidR="00232B61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>:</w:t>
            </w:r>
            <w:r w:rsidR="00232B61" w:rsidRPr="008544AE">
              <w:rPr>
                <w:rFonts w:ascii="Calibri" w:eastAsia="Calibri" w:hAnsi="Calibri" w:hint="cs"/>
                <w:sz w:val="28"/>
                <w:szCs w:val="32"/>
                <w:shd w:val="clear" w:color="auto" w:fill="D9D9D9" w:themeFill="background1" w:themeFillShade="D9"/>
                <w:rtl/>
              </w:rPr>
              <w:t xml:space="preserve"> 2</w:t>
            </w:r>
            <w:r w:rsidR="00232B61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     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ورودی</w:t>
            </w:r>
            <w:r w:rsidR="00232B61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:</w:t>
            </w:r>
            <w:r w:rsidR="00232B61" w:rsidRPr="008544AE">
              <w:rPr>
                <w:rFonts w:ascii="Calibri" w:eastAsia="Calibri" w:hAnsi="Calibri" w:hint="cs"/>
                <w:sz w:val="28"/>
                <w:szCs w:val="32"/>
                <w:shd w:val="clear" w:color="auto" w:fill="D9D9D9" w:themeFill="background1" w:themeFillShade="D9"/>
                <w:rtl/>
              </w:rPr>
              <w:t>93</w:t>
            </w:r>
            <w:r w:rsidRPr="008544AE">
              <w:rPr>
                <w:rFonts w:ascii="Calibri" w:eastAsia="Calibri" w:hAnsi="Calibri" w:hint="cs"/>
                <w:rtl/>
              </w:rPr>
              <w:t xml:space="preserve"> </w:t>
            </w:r>
          </w:p>
        </w:tc>
      </w:tr>
      <w:tr w:rsidR="0068505D" w:rsidRPr="0068505D" w:rsidTr="00B50EA7">
        <w:trPr>
          <w:trHeight w:val="624"/>
        </w:trPr>
        <w:tc>
          <w:tcPr>
            <w:tcW w:w="1588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ملاحظات</w:t>
            </w:r>
          </w:p>
        </w:tc>
        <w:tc>
          <w:tcPr>
            <w:tcW w:w="65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ساعت</w:t>
            </w:r>
          </w:p>
        </w:tc>
        <w:tc>
          <w:tcPr>
            <w:tcW w:w="62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عملی</w:t>
            </w:r>
          </w:p>
        </w:tc>
        <w:tc>
          <w:tcPr>
            <w:tcW w:w="62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نظری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واحد</w:t>
            </w:r>
          </w:p>
        </w:tc>
        <w:tc>
          <w:tcPr>
            <w:tcW w:w="308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نام درس</w:t>
            </w:r>
          </w:p>
        </w:tc>
        <w:tc>
          <w:tcPr>
            <w:tcW w:w="1375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پیش نیاز</w:t>
            </w:r>
          </w:p>
        </w:tc>
        <w:tc>
          <w:tcPr>
            <w:tcW w:w="127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کد درس</w:t>
            </w:r>
          </w:p>
        </w:tc>
        <w:tc>
          <w:tcPr>
            <w:tcW w:w="63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ردیف</w:t>
            </w:r>
          </w:p>
        </w:tc>
      </w:tr>
      <w:tr w:rsidR="0068505D" w:rsidRPr="0068505D" w:rsidTr="00B50EA7">
        <w:trPr>
          <w:trHeight w:val="516"/>
        </w:trPr>
        <w:tc>
          <w:tcPr>
            <w:tcW w:w="158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7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7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اندیشه اسلامی (1)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cs="B Nazanin"/>
                <w:sz w:val="24"/>
              </w:rPr>
              <w:t>----------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10001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</w:tr>
      <w:tr w:rsidR="0068505D" w:rsidRPr="0068505D" w:rsidTr="00B50EA7">
        <w:trPr>
          <w:trHeight w:val="528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 بدنی (2)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10020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10023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2</w:t>
            </w:r>
          </w:p>
        </w:tc>
      </w:tr>
      <w:tr w:rsidR="0068505D" w:rsidRPr="0068505D" w:rsidTr="00B50EA7">
        <w:trPr>
          <w:trHeight w:val="420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زبان انگلیسی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cs="B Nazanin"/>
                <w:sz w:val="24"/>
              </w:rPr>
              <w:t>----------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10028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3</w:t>
            </w:r>
          </w:p>
        </w:tc>
      </w:tr>
      <w:tr w:rsidR="0068505D" w:rsidRPr="0068505D" w:rsidTr="00B50EA7">
        <w:trPr>
          <w:trHeight w:val="504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روانشناسی تربیتی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cs="B Nazanin"/>
                <w:sz w:val="24"/>
              </w:rPr>
              <w:t>----------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20045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4</w:t>
            </w:r>
          </w:p>
        </w:tc>
      </w:tr>
      <w:tr w:rsidR="0068505D" w:rsidRPr="0068505D" w:rsidTr="00B50EA7">
        <w:trPr>
          <w:trHeight w:val="492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 xml:space="preserve">مبانی جامعه شناسی </w:t>
            </w:r>
            <w:r w:rsidRPr="00A274BA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A274BA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مفاهیم اساسی (2</w:t>
            </w: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40001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40002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5</w:t>
            </w:r>
          </w:p>
        </w:tc>
      </w:tr>
      <w:tr w:rsidR="0068505D" w:rsidRPr="0068505D" w:rsidTr="00B50EA7">
        <w:trPr>
          <w:trHeight w:val="504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مبانی فلسفه (1)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cs="B Nazanin"/>
                <w:sz w:val="24"/>
              </w:rPr>
              <w:t>----------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40006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6</w:t>
            </w:r>
          </w:p>
        </w:tc>
      </w:tr>
      <w:tr w:rsidR="0068505D" w:rsidRPr="0068505D" w:rsidTr="00B50EA7">
        <w:trPr>
          <w:trHeight w:val="492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مبانی تاریخ اجتماعی ایران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cs="B Nazanin"/>
                <w:sz w:val="24"/>
              </w:rPr>
              <w:t>----------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40009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7</w:t>
            </w:r>
          </w:p>
        </w:tc>
      </w:tr>
      <w:tr w:rsidR="0068505D" w:rsidRPr="0068505D" w:rsidTr="00B50EA7">
        <w:trPr>
          <w:trHeight w:val="504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آمار مقدماتی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40010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232B61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40011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8</w:t>
            </w:r>
          </w:p>
        </w:tc>
      </w:tr>
      <w:tr w:rsidR="0068505D" w:rsidRPr="0068505D" w:rsidTr="00B50EA7">
        <w:trPr>
          <w:trHeight w:val="384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پایه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A274BA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3083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0334FE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روانشناسی اجتماعی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0334FE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cs="B Nazanin"/>
                <w:sz w:val="24"/>
              </w:rPr>
              <w:t>40005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A274BA" w:rsidRDefault="000334FE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400116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A274BA" w:rsidRDefault="0068505D" w:rsidP="00A274B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A274BA">
              <w:rPr>
                <w:rFonts w:ascii="Calibri" w:eastAsia="Calibri" w:hAnsi="Calibri" w:cs="B Nazanin" w:hint="cs"/>
                <w:sz w:val="24"/>
                <w:rtl/>
              </w:rPr>
              <w:t>9</w:t>
            </w:r>
          </w:p>
        </w:tc>
      </w:tr>
      <w:tr w:rsidR="0068505D" w:rsidRPr="0068505D" w:rsidTr="002F5C9D">
        <w:trPr>
          <w:trHeight w:val="588"/>
        </w:trPr>
        <w:tc>
          <w:tcPr>
            <w:tcW w:w="10574" w:type="dxa"/>
            <w:gridSpan w:val="12"/>
            <w:tcBorders>
              <w:bottom w:val="thinThickSmallGap" w:sz="24" w:space="0" w:color="auto"/>
            </w:tcBorders>
          </w:tcPr>
          <w:p w:rsidR="0068505D" w:rsidRPr="0068505D" w:rsidRDefault="0068505D" w:rsidP="0068505D">
            <w:pPr>
              <w:ind w:left="-24"/>
              <w:jc w:val="center"/>
              <w:rPr>
                <w:rFonts w:ascii="Calibri" w:eastAsia="Calibri" w:hAnsi="Calibri"/>
                <w:sz w:val="16"/>
                <w:szCs w:val="18"/>
              </w:rPr>
            </w:pPr>
            <w:r w:rsidRPr="0068505D">
              <w:rPr>
                <w:rFonts w:ascii="Calibri" w:eastAsia="Calibri" w:hAnsi="Calibri"/>
                <w:sz w:val="16"/>
                <w:szCs w:val="18"/>
              </w:rPr>
              <w:br w:type="page"/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دروس ارائه شده برای دانشجویان  رشته   </w:t>
            </w:r>
            <w:r w:rsidR="002C361C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  <w:lang w:bidi="fa-IR"/>
              </w:rPr>
              <w:t xml:space="preserve">: </w:t>
            </w:r>
            <w:r w:rsidR="002C361C" w:rsidRPr="008544AE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  <w:lang w:bidi="fa-IR"/>
              </w:rPr>
              <w:t>آموزش ابتدائی</w:t>
            </w:r>
            <w:r w:rsidR="002C361C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   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ترم  </w:t>
            </w:r>
            <w:r w:rsidR="002C361C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: </w:t>
            </w:r>
            <w:r w:rsidR="002C361C" w:rsidRPr="008544AE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 xml:space="preserve">2 </w:t>
            </w:r>
            <w:r w:rsidR="002C361C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</w:t>
            </w:r>
            <w:r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 ورودی</w:t>
            </w:r>
            <w:r w:rsidR="002C361C" w:rsidRPr="008544AE">
              <w:rPr>
                <w:rFonts w:ascii="Calibri" w:eastAsia="Calibri" w:hAnsi="Calibri" w:hint="cs"/>
                <w:shd w:val="clear" w:color="auto" w:fill="D9D9D9" w:themeFill="background1" w:themeFillShade="D9"/>
                <w:rtl/>
              </w:rPr>
              <w:t xml:space="preserve"> :</w:t>
            </w:r>
            <w:r w:rsidR="002C361C" w:rsidRPr="008544AE">
              <w:rPr>
                <w:rFonts w:ascii="Calibri" w:eastAsia="Calibri" w:hAnsi="Calibri" w:hint="cs"/>
                <w:sz w:val="24"/>
                <w:szCs w:val="28"/>
                <w:shd w:val="clear" w:color="auto" w:fill="D9D9D9" w:themeFill="background1" w:themeFillShade="D9"/>
                <w:rtl/>
              </w:rPr>
              <w:t>93</w:t>
            </w:r>
            <w:r w:rsidRPr="008544AE">
              <w:rPr>
                <w:rFonts w:ascii="Calibri" w:eastAsia="Calibri" w:hAnsi="Calibri" w:hint="cs"/>
                <w:rtl/>
              </w:rPr>
              <w:t xml:space="preserve"> </w:t>
            </w:r>
          </w:p>
        </w:tc>
      </w:tr>
      <w:tr w:rsidR="0068505D" w:rsidRPr="0068505D" w:rsidTr="002C007A">
        <w:trPr>
          <w:trHeight w:val="624"/>
        </w:trPr>
        <w:tc>
          <w:tcPr>
            <w:tcW w:w="1584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ملاحظات</w:t>
            </w:r>
          </w:p>
        </w:tc>
        <w:tc>
          <w:tcPr>
            <w:tcW w:w="66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ساعت</w:t>
            </w:r>
          </w:p>
        </w:tc>
        <w:tc>
          <w:tcPr>
            <w:tcW w:w="62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عملی</w:t>
            </w:r>
          </w:p>
        </w:tc>
        <w:tc>
          <w:tcPr>
            <w:tcW w:w="62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نظری</w:t>
            </w:r>
          </w:p>
        </w:tc>
        <w:tc>
          <w:tcPr>
            <w:tcW w:w="59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واحد</w:t>
            </w:r>
          </w:p>
        </w:tc>
        <w:tc>
          <w:tcPr>
            <w:tcW w:w="3686" w:type="dxa"/>
            <w:gridSpan w:val="3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نام درس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پیش نیاز</w:t>
            </w:r>
          </w:p>
        </w:tc>
        <w:tc>
          <w:tcPr>
            <w:tcW w:w="10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کد درس</w:t>
            </w:r>
          </w:p>
        </w:tc>
        <w:tc>
          <w:tcPr>
            <w:tcW w:w="63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ردیف</w:t>
            </w:r>
          </w:p>
        </w:tc>
      </w:tr>
      <w:tr w:rsidR="0068505D" w:rsidRPr="0068505D" w:rsidTr="002C007A">
        <w:trPr>
          <w:trHeight w:val="516"/>
        </w:trPr>
        <w:tc>
          <w:tcPr>
            <w:tcW w:w="158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عمومی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 بدنی (2)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310013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310014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</w:tr>
      <w:tr w:rsidR="0068505D" w:rsidRPr="0068505D" w:rsidTr="002C007A">
        <w:trPr>
          <w:trHeight w:val="528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84CD9" w:rsidRPr="00184CD9" w:rsidRDefault="00184CD9" w:rsidP="00184CD9">
            <w:pPr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اندیشه اسلامی (1) مبداء و معاد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310016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2</w:t>
            </w:r>
          </w:p>
        </w:tc>
      </w:tr>
      <w:tr w:rsidR="0068505D" w:rsidRPr="0068505D" w:rsidTr="002C007A">
        <w:trPr>
          <w:trHeight w:val="420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 w:hint="cs"/>
                <w:sz w:val="24"/>
                <w:rtl/>
                <w:lang w:bidi="fa-IR"/>
              </w:rPr>
              <w:t>عمومی - معارف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تاریخ فرهنگ و تمدن اسلامی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310026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3</w:t>
            </w:r>
          </w:p>
        </w:tc>
      </w:tr>
      <w:tr w:rsidR="0068505D" w:rsidRPr="0068505D" w:rsidTr="002C007A">
        <w:trPr>
          <w:trHeight w:val="504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 اسلامی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فلسفه تربیت در جمهوری اسلامی ایران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320011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4</w:t>
            </w:r>
          </w:p>
        </w:tc>
      </w:tr>
      <w:tr w:rsidR="0068505D" w:rsidRPr="0068505D" w:rsidTr="002C007A">
        <w:trPr>
          <w:trHeight w:val="492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نظریه های یادگیری در آموزش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320020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5</w:t>
            </w:r>
          </w:p>
        </w:tc>
      </w:tr>
      <w:tr w:rsidR="0068505D" w:rsidRPr="0068505D" w:rsidTr="002C007A">
        <w:trPr>
          <w:trHeight w:val="504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جامعه شناسی تربیتی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320019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6</w:t>
            </w:r>
          </w:p>
        </w:tc>
      </w:tr>
      <w:tr w:rsidR="0068505D" w:rsidRPr="0068505D" w:rsidTr="002C007A">
        <w:trPr>
          <w:trHeight w:val="492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موضوعی -تربیتی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کاربرد فناوری اطلاعات و ارتباطات در ابتدائی(1)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331111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7</w:t>
            </w:r>
          </w:p>
        </w:tc>
      </w:tr>
      <w:tr w:rsidR="0068505D" w:rsidRPr="0068505D" w:rsidTr="002C007A">
        <w:trPr>
          <w:trHeight w:val="504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تخصصی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برنامه ریزی درسی در آموزش ابتدائی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331139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8</w:t>
            </w:r>
          </w:p>
        </w:tc>
      </w:tr>
      <w:tr w:rsidR="0068505D" w:rsidRPr="0068505D" w:rsidTr="002C007A">
        <w:trPr>
          <w:trHeight w:val="384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تربیتی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کاربرد هنر در آموزش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320024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9</w:t>
            </w:r>
          </w:p>
        </w:tc>
      </w:tr>
      <w:tr w:rsidR="0068505D" w:rsidRPr="0068505D" w:rsidTr="00E36CA9">
        <w:trPr>
          <w:trHeight w:val="396"/>
        </w:trPr>
        <w:tc>
          <w:tcPr>
            <w:tcW w:w="15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تخصصی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184CD9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آموزش قرآن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F5C9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cs="B Nazanin"/>
                <w:sz w:val="24"/>
              </w:rPr>
              <w:t>----------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8" w:space="0" w:color="auto"/>
            </w:tcBorders>
          </w:tcPr>
          <w:p w:rsidR="0068505D" w:rsidRPr="00184CD9" w:rsidRDefault="002C007A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331126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68505D" w:rsidRPr="00184CD9" w:rsidRDefault="0068505D" w:rsidP="00184CD9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</w:rPr>
              <w:t>10</w:t>
            </w:r>
          </w:p>
        </w:tc>
      </w:tr>
      <w:tr w:rsidR="002C007A" w:rsidRPr="0068505D" w:rsidTr="002C007A">
        <w:trPr>
          <w:trHeight w:val="396"/>
        </w:trPr>
        <w:tc>
          <w:tcPr>
            <w:tcW w:w="15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7A" w:rsidRPr="00E36CA9" w:rsidRDefault="002C007A" w:rsidP="002C007A">
            <w:pPr>
              <w:ind w:left="-24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تخصصی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7A" w:rsidRPr="002C007A" w:rsidRDefault="002C007A" w:rsidP="002C007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7A" w:rsidRPr="002C007A" w:rsidRDefault="002C007A" w:rsidP="002C007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7A" w:rsidRPr="002C007A" w:rsidRDefault="002C007A" w:rsidP="002C007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7A" w:rsidRPr="002C007A" w:rsidRDefault="002C007A" w:rsidP="002C007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7A" w:rsidRPr="002C007A" w:rsidRDefault="002C007A" w:rsidP="002C007A">
            <w:pPr>
              <w:ind w:left="-24"/>
              <w:jc w:val="center"/>
              <w:rPr>
                <w:rFonts w:ascii="Calibri" w:eastAsia="Calibri" w:hAnsi="Calibri" w:cs="B Nazanin"/>
                <w:sz w:val="24"/>
                <w:lang w:bidi="fa-IR"/>
              </w:rPr>
            </w:pPr>
            <w:r w:rsidRPr="00184CD9">
              <w:rPr>
                <w:rFonts w:ascii="Calibri" w:eastAsia="Calibri" w:hAnsi="Calibri" w:cs="B Nazanin" w:hint="cs"/>
                <w:sz w:val="24"/>
                <w:rtl/>
                <w:lang w:bidi="fa-IR"/>
              </w:rPr>
              <w:t>مبانی آموزش زبان فارسی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7A" w:rsidRPr="002C007A" w:rsidRDefault="002C007A" w:rsidP="002C007A">
            <w:pPr>
              <w:ind w:left="-24"/>
              <w:jc w:val="center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>310011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7A" w:rsidRPr="002C007A" w:rsidRDefault="002C007A" w:rsidP="002C007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 w:rsidRPr="00184CD9">
              <w:rPr>
                <w:rFonts w:ascii="Calibri" w:eastAsia="Calibri" w:hAnsi="Calibri" w:cs="B Nazanin"/>
                <w:sz w:val="24"/>
              </w:rPr>
              <w:t>331115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2C007A" w:rsidRPr="002C007A" w:rsidRDefault="00E36CA9" w:rsidP="002C007A">
            <w:pPr>
              <w:ind w:left="-24"/>
              <w:jc w:val="center"/>
              <w:rPr>
                <w:rFonts w:ascii="Calibri" w:eastAsia="Calibri" w:hAnsi="Calibri" w:cs="B Nazanin"/>
                <w:sz w:val="24"/>
              </w:rPr>
            </w:pPr>
            <w:r>
              <w:rPr>
                <w:rFonts w:ascii="Calibri" w:eastAsia="Calibri" w:hAnsi="Calibri" w:cs="B Nazanin"/>
                <w:sz w:val="24"/>
              </w:rPr>
              <w:t>11</w:t>
            </w:r>
          </w:p>
        </w:tc>
      </w:tr>
    </w:tbl>
    <w:p w:rsidR="002C007A" w:rsidRPr="0068505D" w:rsidRDefault="002C007A" w:rsidP="0068505D">
      <w:pPr>
        <w:rPr>
          <w:rFonts w:ascii="Calibri" w:eastAsia="Calibri" w:hAnsi="Calibri"/>
          <w:sz w:val="16"/>
          <w:szCs w:val="18"/>
        </w:rPr>
      </w:pPr>
    </w:p>
    <w:sectPr w:rsidR="002C007A" w:rsidRPr="0068505D" w:rsidSect="008544AE">
      <w:pgSz w:w="11906" w:h="16838"/>
      <w:pgMar w:top="142" w:right="707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70B3"/>
    <w:multiLevelType w:val="hybridMultilevel"/>
    <w:tmpl w:val="C8480A68"/>
    <w:lvl w:ilvl="0" w:tplc="FC2001F8">
      <w:numFmt w:val="bullet"/>
      <w:lvlText w:val="-"/>
      <w:lvlJc w:val="left"/>
      <w:pPr>
        <w:ind w:left="336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7F"/>
    <w:rsid w:val="00005775"/>
    <w:rsid w:val="0001127F"/>
    <w:rsid w:val="000334FE"/>
    <w:rsid w:val="0004371B"/>
    <w:rsid w:val="000460E9"/>
    <w:rsid w:val="00053C95"/>
    <w:rsid w:val="000867FA"/>
    <w:rsid w:val="0009356D"/>
    <w:rsid w:val="000A2511"/>
    <w:rsid w:val="000B63F1"/>
    <w:rsid w:val="000E1873"/>
    <w:rsid w:val="000F6699"/>
    <w:rsid w:val="0010502F"/>
    <w:rsid w:val="00110EB0"/>
    <w:rsid w:val="00123103"/>
    <w:rsid w:val="0012413C"/>
    <w:rsid w:val="00142A6B"/>
    <w:rsid w:val="00181A30"/>
    <w:rsid w:val="00183ABC"/>
    <w:rsid w:val="00184CD9"/>
    <w:rsid w:val="001939EE"/>
    <w:rsid w:val="0019572E"/>
    <w:rsid w:val="001A221D"/>
    <w:rsid w:val="001A32B8"/>
    <w:rsid w:val="001B34D3"/>
    <w:rsid w:val="001C0772"/>
    <w:rsid w:val="001D11CC"/>
    <w:rsid w:val="001E1850"/>
    <w:rsid w:val="001E2866"/>
    <w:rsid w:val="001F1385"/>
    <w:rsid w:val="001F2DA8"/>
    <w:rsid w:val="002001A9"/>
    <w:rsid w:val="0021014E"/>
    <w:rsid w:val="00215C36"/>
    <w:rsid w:val="0021645A"/>
    <w:rsid w:val="00232B61"/>
    <w:rsid w:val="002333A5"/>
    <w:rsid w:val="0025075A"/>
    <w:rsid w:val="00281F8D"/>
    <w:rsid w:val="00291619"/>
    <w:rsid w:val="002A386E"/>
    <w:rsid w:val="002B1814"/>
    <w:rsid w:val="002C007A"/>
    <w:rsid w:val="002C04D8"/>
    <w:rsid w:val="002C361C"/>
    <w:rsid w:val="002E11A4"/>
    <w:rsid w:val="002F5C9D"/>
    <w:rsid w:val="00302602"/>
    <w:rsid w:val="00325453"/>
    <w:rsid w:val="00326D82"/>
    <w:rsid w:val="003530AF"/>
    <w:rsid w:val="00357693"/>
    <w:rsid w:val="00370CCD"/>
    <w:rsid w:val="00373B50"/>
    <w:rsid w:val="00374F97"/>
    <w:rsid w:val="00376D5F"/>
    <w:rsid w:val="00381030"/>
    <w:rsid w:val="00381617"/>
    <w:rsid w:val="00381641"/>
    <w:rsid w:val="00386EA9"/>
    <w:rsid w:val="003C2958"/>
    <w:rsid w:val="003E5AEF"/>
    <w:rsid w:val="003E6A6A"/>
    <w:rsid w:val="003F06C1"/>
    <w:rsid w:val="00464925"/>
    <w:rsid w:val="004846E0"/>
    <w:rsid w:val="00484BC8"/>
    <w:rsid w:val="00486767"/>
    <w:rsid w:val="00486D0B"/>
    <w:rsid w:val="0049615F"/>
    <w:rsid w:val="004A2A7E"/>
    <w:rsid w:val="004A53B3"/>
    <w:rsid w:val="004B54EB"/>
    <w:rsid w:val="004E2E1A"/>
    <w:rsid w:val="004F034F"/>
    <w:rsid w:val="004F5C01"/>
    <w:rsid w:val="00501AA5"/>
    <w:rsid w:val="005140E4"/>
    <w:rsid w:val="005615A3"/>
    <w:rsid w:val="00594175"/>
    <w:rsid w:val="005C7E5B"/>
    <w:rsid w:val="005D5D11"/>
    <w:rsid w:val="005F12F0"/>
    <w:rsid w:val="005F4582"/>
    <w:rsid w:val="00602DBE"/>
    <w:rsid w:val="00606DF6"/>
    <w:rsid w:val="00617240"/>
    <w:rsid w:val="00640397"/>
    <w:rsid w:val="00641DCC"/>
    <w:rsid w:val="00644151"/>
    <w:rsid w:val="006477A0"/>
    <w:rsid w:val="00663CFB"/>
    <w:rsid w:val="00676C55"/>
    <w:rsid w:val="00677E5C"/>
    <w:rsid w:val="0068505D"/>
    <w:rsid w:val="0069486B"/>
    <w:rsid w:val="006C3175"/>
    <w:rsid w:val="006F3FF3"/>
    <w:rsid w:val="0070463D"/>
    <w:rsid w:val="00704F79"/>
    <w:rsid w:val="00715D98"/>
    <w:rsid w:val="00737C63"/>
    <w:rsid w:val="00757565"/>
    <w:rsid w:val="00764FC9"/>
    <w:rsid w:val="00773907"/>
    <w:rsid w:val="00790999"/>
    <w:rsid w:val="007948D5"/>
    <w:rsid w:val="007A28C8"/>
    <w:rsid w:val="007A5479"/>
    <w:rsid w:val="007B68F8"/>
    <w:rsid w:val="007C09CA"/>
    <w:rsid w:val="007D2F8F"/>
    <w:rsid w:val="007E5460"/>
    <w:rsid w:val="007E5A7A"/>
    <w:rsid w:val="0080639F"/>
    <w:rsid w:val="00835CBC"/>
    <w:rsid w:val="008544AE"/>
    <w:rsid w:val="00856A8D"/>
    <w:rsid w:val="00872979"/>
    <w:rsid w:val="0087554F"/>
    <w:rsid w:val="008B4E57"/>
    <w:rsid w:val="008C03C1"/>
    <w:rsid w:val="008C4430"/>
    <w:rsid w:val="00917743"/>
    <w:rsid w:val="00921189"/>
    <w:rsid w:val="00927B38"/>
    <w:rsid w:val="00940E08"/>
    <w:rsid w:val="009422AD"/>
    <w:rsid w:val="00961BB4"/>
    <w:rsid w:val="00972611"/>
    <w:rsid w:val="009729FE"/>
    <w:rsid w:val="009752F0"/>
    <w:rsid w:val="009920D3"/>
    <w:rsid w:val="00994708"/>
    <w:rsid w:val="009B6F63"/>
    <w:rsid w:val="009D6AFD"/>
    <w:rsid w:val="009E35D5"/>
    <w:rsid w:val="009F0148"/>
    <w:rsid w:val="009F678D"/>
    <w:rsid w:val="00A039AC"/>
    <w:rsid w:val="00A22A02"/>
    <w:rsid w:val="00A274BA"/>
    <w:rsid w:val="00A40CCA"/>
    <w:rsid w:val="00A64031"/>
    <w:rsid w:val="00A74A5D"/>
    <w:rsid w:val="00A90B45"/>
    <w:rsid w:val="00A94FD4"/>
    <w:rsid w:val="00A95418"/>
    <w:rsid w:val="00AC368F"/>
    <w:rsid w:val="00AD78D9"/>
    <w:rsid w:val="00AE716E"/>
    <w:rsid w:val="00AF5B81"/>
    <w:rsid w:val="00B07694"/>
    <w:rsid w:val="00B169E2"/>
    <w:rsid w:val="00B31A91"/>
    <w:rsid w:val="00B453C1"/>
    <w:rsid w:val="00B50EA7"/>
    <w:rsid w:val="00B57D29"/>
    <w:rsid w:val="00B75B03"/>
    <w:rsid w:val="00B81A92"/>
    <w:rsid w:val="00B83D64"/>
    <w:rsid w:val="00BA7386"/>
    <w:rsid w:val="00BA7B42"/>
    <w:rsid w:val="00BB4CBF"/>
    <w:rsid w:val="00BD2668"/>
    <w:rsid w:val="00BE02A3"/>
    <w:rsid w:val="00BE53EB"/>
    <w:rsid w:val="00BE729D"/>
    <w:rsid w:val="00BF3149"/>
    <w:rsid w:val="00C209B3"/>
    <w:rsid w:val="00C4041A"/>
    <w:rsid w:val="00C538E9"/>
    <w:rsid w:val="00C76052"/>
    <w:rsid w:val="00CC68F8"/>
    <w:rsid w:val="00CF2A4E"/>
    <w:rsid w:val="00D01205"/>
    <w:rsid w:val="00D10CA8"/>
    <w:rsid w:val="00D21951"/>
    <w:rsid w:val="00D23681"/>
    <w:rsid w:val="00D302D2"/>
    <w:rsid w:val="00D3251C"/>
    <w:rsid w:val="00D57E79"/>
    <w:rsid w:val="00D76ABF"/>
    <w:rsid w:val="00DA3D0F"/>
    <w:rsid w:val="00DB1941"/>
    <w:rsid w:val="00DB1C11"/>
    <w:rsid w:val="00DB5A72"/>
    <w:rsid w:val="00DC0754"/>
    <w:rsid w:val="00DC246F"/>
    <w:rsid w:val="00DF2B61"/>
    <w:rsid w:val="00E36CA9"/>
    <w:rsid w:val="00E442B0"/>
    <w:rsid w:val="00E501EF"/>
    <w:rsid w:val="00E74005"/>
    <w:rsid w:val="00E812FB"/>
    <w:rsid w:val="00EA099F"/>
    <w:rsid w:val="00EB2A00"/>
    <w:rsid w:val="00EB6061"/>
    <w:rsid w:val="00ED0344"/>
    <w:rsid w:val="00ED3332"/>
    <w:rsid w:val="00ED5B4D"/>
    <w:rsid w:val="00EF02F8"/>
    <w:rsid w:val="00F0537A"/>
    <w:rsid w:val="00F30DB8"/>
    <w:rsid w:val="00F31293"/>
    <w:rsid w:val="00F36647"/>
    <w:rsid w:val="00F628D5"/>
    <w:rsid w:val="00F63D9E"/>
    <w:rsid w:val="00F657CC"/>
    <w:rsid w:val="00F91858"/>
    <w:rsid w:val="00FA3E8C"/>
    <w:rsid w:val="00FA476F"/>
    <w:rsid w:val="00FB049A"/>
    <w:rsid w:val="00FC533A"/>
    <w:rsid w:val="00FD4DD2"/>
    <w:rsid w:val="00FE3C32"/>
    <w:rsid w:val="00FE7384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7F"/>
    <w:rPr>
      <w:rFonts w:cs="B Zar"/>
      <w:shadow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F1"/>
    <w:rPr>
      <w:rFonts w:ascii="Tahoma" w:hAnsi="Tahoma" w:cs="Tahoma"/>
      <w:shadow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7F"/>
    <w:rPr>
      <w:rFonts w:cs="B Zar"/>
      <w:shadow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F1"/>
    <w:rPr>
      <w:rFonts w:ascii="Tahoma" w:hAnsi="Tahoma" w:cs="Tahoma"/>
      <w:shadow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5095</Characters>
  <Application>Microsoft Office Word</Application>
  <DocSecurity>0</DocSecurity>
  <Lines>1019</Lines>
  <Paragraphs>1088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zolghadr</dc:creator>
  <cp:lastModifiedBy>Farabari</cp:lastModifiedBy>
  <cp:revision>2</cp:revision>
  <cp:lastPrinted>2015-08-30T04:43:00Z</cp:lastPrinted>
  <dcterms:created xsi:type="dcterms:W3CDTF">2015-09-10T09:16:00Z</dcterms:created>
  <dcterms:modified xsi:type="dcterms:W3CDTF">2015-09-10T09:16:00Z</dcterms:modified>
</cp:coreProperties>
</file>